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0755" w14:textId="77777777" w:rsidR="003B3786" w:rsidRPr="003B3786" w:rsidRDefault="003B3786" w:rsidP="003B3786">
      <w:r w:rsidRPr="003B3786">
        <w:t>The Project Gutenberg eBook of Where Love is There God is Also</w:t>
      </w:r>
    </w:p>
    <w:p w14:paraId="466300C0" w14:textId="099AB8C9" w:rsidR="003B3786" w:rsidRPr="003B3786" w:rsidRDefault="003B3786" w:rsidP="003B3786">
      <w:pPr>
        <w:rPr>
          <w:sz w:val="20"/>
          <w:szCs w:val="20"/>
        </w:rPr>
      </w:pPr>
      <w:r w:rsidRPr="003B3786">
        <w:rPr>
          <w:sz w:val="20"/>
          <w:szCs w:val="20"/>
        </w:rPr>
        <w:t xml:space="preserve">    </w:t>
      </w:r>
      <w:hyperlink r:id="rId4" w:history="1">
        <w:r w:rsidRPr="003B3786">
          <w:rPr>
            <w:rStyle w:val="Hyperlink"/>
            <w:sz w:val="22"/>
            <w:szCs w:val="22"/>
          </w:rPr>
          <w:t>https://www.gutenberg.org/cache/epub/38616/pg38616.txt</w:t>
        </w:r>
      </w:hyperlink>
    </w:p>
    <w:p w14:paraId="6C7A3B1E" w14:textId="77777777" w:rsidR="003B3786" w:rsidRPr="003B3786" w:rsidRDefault="003B3786" w:rsidP="003B3786"/>
    <w:p w14:paraId="283ADA65" w14:textId="77777777" w:rsidR="003B3786" w:rsidRPr="003B3786" w:rsidRDefault="003B3786" w:rsidP="003B3786">
      <w:r w:rsidRPr="003B3786">
        <w:t xml:space="preserve">  WHERE LOVE IS</w:t>
      </w:r>
    </w:p>
    <w:p w14:paraId="74D92F21" w14:textId="77777777" w:rsidR="003B3786" w:rsidRPr="003B3786" w:rsidRDefault="003B3786" w:rsidP="003B3786">
      <w:r w:rsidRPr="003B3786">
        <w:t xml:space="preserve">  THERE GOD IS ALSO</w:t>
      </w:r>
    </w:p>
    <w:p w14:paraId="3D5FCCEE" w14:textId="77777777" w:rsidR="003B3786" w:rsidRPr="003B3786" w:rsidRDefault="003B3786" w:rsidP="003B3786">
      <w:r w:rsidRPr="003B3786">
        <w:t xml:space="preserve">  BY</w:t>
      </w:r>
    </w:p>
    <w:p w14:paraId="1F45A59F" w14:textId="77777777" w:rsidR="003B3786" w:rsidRPr="003B3786" w:rsidRDefault="003B3786" w:rsidP="003B3786">
      <w:r w:rsidRPr="003B3786">
        <w:t xml:space="preserve">  LYOF N. TOLSTOI</w:t>
      </w:r>
    </w:p>
    <w:p w14:paraId="4DEF9276" w14:textId="77777777" w:rsidR="003B3786" w:rsidRPr="003B3786" w:rsidRDefault="003B3786" w:rsidP="003B3786"/>
    <w:p w14:paraId="7AD2A091" w14:textId="77777777" w:rsidR="003B3786" w:rsidRPr="003B3786" w:rsidRDefault="003B3786" w:rsidP="003B3786">
      <w:r w:rsidRPr="003B3786">
        <w:t xml:space="preserve">  TRANSLATED FROM THE RUSSIAN</w:t>
      </w:r>
    </w:p>
    <w:p w14:paraId="7D66C37F" w14:textId="77777777" w:rsidR="003B3786" w:rsidRPr="003B3786" w:rsidRDefault="003B3786" w:rsidP="003B3786">
      <w:r w:rsidRPr="003B3786">
        <w:t xml:space="preserve">  BY</w:t>
      </w:r>
    </w:p>
    <w:p w14:paraId="6A66E3D5" w14:textId="77777777" w:rsidR="003B3786" w:rsidRPr="003B3786" w:rsidRDefault="003B3786" w:rsidP="003B3786">
      <w:r w:rsidRPr="003B3786">
        <w:t xml:space="preserve">  NATHAN HASKELL DOLE</w:t>
      </w:r>
    </w:p>
    <w:p w14:paraId="083F5699" w14:textId="77777777" w:rsidR="003B3786" w:rsidRPr="003B3786" w:rsidRDefault="003B3786" w:rsidP="003B3786"/>
    <w:p w14:paraId="00E9D47F" w14:textId="77777777" w:rsidR="003B3786" w:rsidRPr="003B3786" w:rsidRDefault="003B3786" w:rsidP="003B3786">
      <w:r w:rsidRPr="003B3786">
        <w:t xml:space="preserve">  NEW YORK</w:t>
      </w:r>
    </w:p>
    <w:p w14:paraId="2589C65C" w14:textId="77777777" w:rsidR="003B3786" w:rsidRPr="003B3786" w:rsidRDefault="003B3786" w:rsidP="003B3786">
      <w:r w:rsidRPr="003B3786">
        <w:t xml:space="preserve">  THOMAS Y. CROWELL COMPANY</w:t>
      </w:r>
    </w:p>
    <w:p w14:paraId="318B7012" w14:textId="77777777" w:rsidR="003B3786" w:rsidRPr="003B3786" w:rsidRDefault="003B3786" w:rsidP="003B3786">
      <w:r w:rsidRPr="003B3786">
        <w:t xml:space="preserve">  PUBLISHERS</w:t>
      </w:r>
    </w:p>
    <w:p w14:paraId="24851011" w14:textId="77777777" w:rsidR="003B3786" w:rsidRPr="003B3786" w:rsidRDefault="003B3786" w:rsidP="003B3786"/>
    <w:p w14:paraId="1FC61E44" w14:textId="77777777" w:rsidR="003B3786" w:rsidRPr="003B3786" w:rsidRDefault="003B3786" w:rsidP="003B3786">
      <w:r w:rsidRPr="003B3786">
        <w:t xml:space="preserve">  Copyright, 1887,</w:t>
      </w:r>
    </w:p>
    <w:p w14:paraId="0E83D220" w14:textId="77777777" w:rsidR="003B3786" w:rsidRPr="003B3786" w:rsidRDefault="003B3786" w:rsidP="003B3786">
      <w:r w:rsidRPr="003B3786">
        <w:t xml:space="preserve">  By Thomas Y. Crowell &amp; Co.</w:t>
      </w:r>
    </w:p>
    <w:p w14:paraId="4BCF692C" w14:textId="77777777" w:rsidR="007A4F7C" w:rsidRDefault="007A4F7C" w:rsidP="003B3786">
      <w:pPr>
        <w:rPr>
          <w:b/>
          <w:bCs/>
        </w:rPr>
      </w:pPr>
    </w:p>
    <w:p w14:paraId="4F55C5DC" w14:textId="77777777" w:rsidR="007A4F7C" w:rsidRDefault="007A4F7C" w:rsidP="003B3786">
      <w:pPr>
        <w:rPr>
          <w:b/>
          <w:bCs/>
        </w:rPr>
      </w:pPr>
    </w:p>
    <w:p w14:paraId="62B700D1" w14:textId="77777777" w:rsidR="007A4F7C" w:rsidRDefault="007A4F7C" w:rsidP="003B3786">
      <w:pPr>
        <w:rPr>
          <w:b/>
          <w:bCs/>
        </w:rPr>
      </w:pPr>
    </w:p>
    <w:p w14:paraId="273AF960" w14:textId="77777777" w:rsidR="007A4F7C" w:rsidRDefault="007A4F7C" w:rsidP="003B3786">
      <w:pPr>
        <w:rPr>
          <w:b/>
          <w:bCs/>
        </w:rPr>
      </w:pPr>
    </w:p>
    <w:p w14:paraId="190CB9B6" w14:textId="77777777" w:rsidR="007A4F7C" w:rsidRDefault="007A4F7C" w:rsidP="003B3786">
      <w:pPr>
        <w:rPr>
          <w:b/>
          <w:bCs/>
        </w:rPr>
      </w:pPr>
    </w:p>
    <w:p w14:paraId="01FCE32F" w14:textId="77777777" w:rsidR="007A4F7C" w:rsidRDefault="007A4F7C" w:rsidP="003B3786">
      <w:pPr>
        <w:rPr>
          <w:b/>
          <w:bCs/>
        </w:rPr>
      </w:pPr>
    </w:p>
    <w:p w14:paraId="7DCFC91A" w14:textId="77777777" w:rsidR="007A4F7C" w:rsidRDefault="007A4F7C" w:rsidP="003B3786">
      <w:pPr>
        <w:rPr>
          <w:b/>
          <w:bCs/>
        </w:rPr>
      </w:pPr>
    </w:p>
    <w:p w14:paraId="19FE8666" w14:textId="77777777" w:rsidR="007A4F7C" w:rsidRDefault="007A4F7C" w:rsidP="003B3786">
      <w:pPr>
        <w:rPr>
          <w:b/>
          <w:bCs/>
        </w:rPr>
      </w:pPr>
    </w:p>
    <w:p w14:paraId="6B8C6621" w14:textId="77777777" w:rsidR="007A4F7C" w:rsidRDefault="007A4F7C" w:rsidP="003B3786">
      <w:pPr>
        <w:rPr>
          <w:b/>
          <w:bCs/>
        </w:rPr>
      </w:pPr>
    </w:p>
    <w:p w14:paraId="4D0689DC" w14:textId="77777777" w:rsidR="007A4F7C" w:rsidRDefault="007A4F7C" w:rsidP="003B3786">
      <w:pPr>
        <w:rPr>
          <w:b/>
          <w:bCs/>
        </w:rPr>
      </w:pPr>
    </w:p>
    <w:p w14:paraId="4DE493F3" w14:textId="77777777" w:rsidR="007A4F7C" w:rsidRDefault="007A4F7C" w:rsidP="003B3786">
      <w:pPr>
        <w:rPr>
          <w:b/>
          <w:bCs/>
        </w:rPr>
      </w:pPr>
    </w:p>
    <w:p w14:paraId="17BCE770" w14:textId="0EE3A2AE" w:rsidR="003B3786" w:rsidRPr="003B3786" w:rsidRDefault="003B3786" w:rsidP="003B3786">
      <w:pPr>
        <w:rPr>
          <w:b/>
          <w:bCs/>
        </w:rPr>
      </w:pPr>
      <w:r w:rsidRPr="003B3786">
        <w:rPr>
          <w:b/>
          <w:bCs/>
        </w:rPr>
        <w:lastRenderedPageBreak/>
        <w:t>WHERE LOVE IS THERE GOD IS ALSO</w:t>
      </w:r>
    </w:p>
    <w:p w14:paraId="5F8CCFFB" w14:textId="77777777" w:rsidR="003B3786" w:rsidRPr="003B3786" w:rsidRDefault="003B3786" w:rsidP="003B3786">
      <w:r w:rsidRPr="003B3786">
        <w:t xml:space="preserve">In the city lived the shoemaker, </w:t>
      </w:r>
      <w:proofErr w:type="spellStart"/>
      <w:r w:rsidRPr="003B3786">
        <w:t>Martuin</w:t>
      </w:r>
      <w:proofErr w:type="spellEnd"/>
      <w:r w:rsidRPr="003B3786">
        <w:t xml:space="preserve"> </w:t>
      </w:r>
      <w:proofErr w:type="spellStart"/>
      <w:r w:rsidRPr="003B3786">
        <w:t>Avdyeitch</w:t>
      </w:r>
      <w:proofErr w:type="spellEnd"/>
      <w:r w:rsidRPr="003B3786">
        <w:t>. He lived in a</w:t>
      </w:r>
    </w:p>
    <w:p w14:paraId="3813AAFF" w14:textId="77777777" w:rsidR="003B3786" w:rsidRPr="003B3786" w:rsidRDefault="003B3786" w:rsidP="003B3786">
      <w:r w:rsidRPr="003B3786">
        <w:t>basement, in a little room with one window. The window looked out on the</w:t>
      </w:r>
    </w:p>
    <w:p w14:paraId="6593D82B" w14:textId="77777777" w:rsidR="003B3786" w:rsidRPr="003B3786" w:rsidRDefault="003B3786" w:rsidP="003B3786">
      <w:r w:rsidRPr="003B3786">
        <w:t xml:space="preserve">street. Through the window he used to watch the people passing </w:t>
      </w:r>
      <w:proofErr w:type="gramStart"/>
      <w:r w:rsidRPr="003B3786">
        <w:t>by;</w:t>
      </w:r>
      <w:proofErr w:type="gramEnd"/>
    </w:p>
    <w:p w14:paraId="73D8DA29" w14:textId="77777777" w:rsidR="003B3786" w:rsidRPr="003B3786" w:rsidRDefault="003B3786" w:rsidP="003B3786">
      <w:r w:rsidRPr="003B3786">
        <w:t xml:space="preserve">although only their feet could be seen, yet by the boots, </w:t>
      </w:r>
      <w:proofErr w:type="spellStart"/>
      <w:r w:rsidRPr="003B3786">
        <w:t>Martuin</w:t>
      </w:r>
      <w:proofErr w:type="spellEnd"/>
    </w:p>
    <w:p w14:paraId="6136505A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recognized the people. </w:t>
      </w:r>
      <w:proofErr w:type="spellStart"/>
      <w:r w:rsidRPr="003B3786">
        <w:t>Martuin</w:t>
      </w:r>
      <w:proofErr w:type="spellEnd"/>
      <w:r w:rsidRPr="003B3786">
        <w:t xml:space="preserve"> </w:t>
      </w:r>
      <w:proofErr w:type="spellStart"/>
      <w:r w:rsidRPr="003B3786">
        <w:t>Avdyeitch</w:t>
      </w:r>
      <w:proofErr w:type="spellEnd"/>
      <w:r w:rsidRPr="003B3786">
        <w:t xml:space="preserve"> had lived long in one</w:t>
      </w:r>
    </w:p>
    <w:p w14:paraId="7BB57777" w14:textId="77777777" w:rsidR="003B3786" w:rsidRPr="003B3786" w:rsidRDefault="003B3786" w:rsidP="003B3786">
      <w:proofErr w:type="gramStart"/>
      <w:r w:rsidRPr="003B3786">
        <w:t>place, and</w:t>
      </w:r>
      <w:proofErr w:type="gramEnd"/>
      <w:r w:rsidRPr="003B3786">
        <w:t xml:space="preserve"> had many acquaintances. Few pairs of boots in his district</w:t>
      </w:r>
    </w:p>
    <w:p w14:paraId="7BB50A36" w14:textId="77777777" w:rsidR="003B3786" w:rsidRPr="003B3786" w:rsidRDefault="003B3786" w:rsidP="003B3786">
      <w:r w:rsidRPr="003B3786">
        <w:t xml:space="preserve">had not been in his hands </w:t>
      </w:r>
      <w:proofErr w:type="gramStart"/>
      <w:r w:rsidRPr="003B3786">
        <w:t>once and</w:t>
      </w:r>
      <w:proofErr w:type="gramEnd"/>
      <w:r w:rsidRPr="003B3786">
        <w:t xml:space="preserve"> again. Some he would half-sole, some</w:t>
      </w:r>
    </w:p>
    <w:p w14:paraId="6B55AEBA" w14:textId="77777777" w:rsidR="003B3786" w:rsidRPr="003B3786" w:rsidRDefault="003B3786" w:rsidP="003B3786">
      <w:r w:rsidRPr="003B3786">
        <w:t>he would patch, some he would stitch around, and occasionally he would</w:t>
      </w:r>
    </w:p>
    <w:p w14:paraId="511D122D" w14:textId="77777777" w:rsidR="003B3786" w:rsidRPr="003B3786" w:rsidRDefault="003B3786" w:rsidP="003B3786">
      <w:r w:rsidRPr="003B3786">
        <w:t>also put on new uppers. And through the window he often recognized his</w:t>
      </w:r>
    </w:p>
    <w:p w14:paraId="634F24E2" w14:textId="77777777" w:rsidR="003B3786" w:rsidRPr="003B3786" w:rsidRDefault="003B3786" w:rsidP="003B3786">
      <w:r w:rsidRPr="003B3786">
        <w:t>work.</w:t>
      </w:r>
    </w:p>
    <w:p w14:paraId="6E46D873" w14:textId="77777777" w:rsidR="003B3786" w:rsidRPr="003B3786" w:rsidRDefault="003B3786" w:rsidP="003B3786"/>
    <w:p w14:paraId="2EEAB8A0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had plenty to do, because he was a faithful workman, used good</w:t>
      </w:r>
    </w:p>
    <w:p w14:paraId="7DB9ADE9" w14:textId="77777777" w:rsidR="003B3786" w:rsidRPr="003B3786" w:rsidRDefault="003B3786" w:rsidP="003B3786">
      <w:r w:rsidRPr="003B3786">
        <w:t>material, did not make exorbitant charges, and kept his word. If it was</w:t>
      </w:r>
    </w:p>
    <w:p w14:paraId="5751B10A" w14:textId="77777777" w:rsidR="003B3786" w:rsidRPr="003B3786" w:rsidRDefault="003B3786" w:rsidP="003B3786">
      <w:r w:rsidRPr="003B3786">
        <w:t>possible for him to finish an order by a certain time, he would accept</w:t>
      </w:r>
    </w:p>
    <w:p w14:paraId="7401ADF6" w14:textId="77777777" w:rsidR="003B3786" w:rsidRPr="003B3786" w:rsidRDefault="003B3786" w:rsidP="003B3786">
      <w:r w:rsidRPr="003B3786">
        <w:t xml:space="preserve">it; otherwise, he would not deceive </w:t>
      </w:r>
      <w:proofErr w:type="gramStart"/>
      <w:r w:rsidRPr="003B3786">
        <w:t>you,--</w:t>
      </w:r>
      <w:proofErr w:type="gramEnd"/>
      <w:r w:rsidRPr="003B3786">
        <w:t>he would tell you so</w:t>
      </w:r>
    </w:p>
    <w:p w14:paraId="7F7BB4B1" w14:textId="77777777" w:rsidR="003B3786" w:rsidRPr="003B3786" w:rsidRDefault="003B3786" w:rsidP="003B3786">
      <w:r w:rsidRPr="003B3786">
        <w:t xml:space="preserve">beforehand. And all knew </w:t>
      </w:r>
      <w:proofErr w:type="spellStart"/>
      <w:r w:rsidRPr="003B3786">
        <w:t>Avdyeitch</w:t>
      </w:r>
      <w:proofErr w:type="spellEnd"/>
      <w:r w:rsidRPr="003B3786">
        <w:t>, and he was never out of work.</w:t>
      </w:r>
    </w:p>
    <w:p w14:paraId="47CFF418" w14:textId="77777777" w:rsidR="003B3786" w:rsidRPr="003B3786" w:rsidRDefault="003B3786" w:rsidP="003B3786"/>
    <w:p w14:paraId="0FD4180F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had always been a good man; but as he grew old, he began to</w:t>
      </w:r>
    </w:p>
    <w:p w14:paraId="56ABBB09" w14:textId="77777777" w:rsidR="003B3786" w:rsidRPr="003B3786" w:rsidRDefault="003B3786" w:rsidP="003B3786">
      <w:r w:rsidRPr="003B3786">
        <w:t xml:space="preserve">think more about his </w:t>
      </w:r>
      <w:proofErr w:type="gramStart"/>
      <w:r w:rsidRPr="003B3786">
        <w:t>soul, and</w:t>
      </w:r>
      <w:proofErr w:type="gramEnd"/>
      <w:r w:rsidRPr="003B3786">
        <w:t xml:space="preserve"> get nearer to God. </w:t>
      </w:r>
      <w:proofErr w:type="spellStart"/>
      <w:r w:rsidRPr="003B3786">
        <w:t>Martuin's</w:t>
      </w:r>
      <w:proofErr w:type="spellEnd"/>
      <w:r w:rsidRPr="003B3786">
        <w:t xml:space="preserve"> wife had</w:t>
      </w:r>
    </w:p>
    <w:p w14:paraId="15331BF8" w14:textId="77777777" w:rsidR="003B3786" w:rsidRPr="003B3786" w:rsidRDefault="003B3786" w:rsidP="003B3786">
      <w:r w:rsidRPr="003B3786">
        <w:t>died when he was still living with his master. His wife left him a boy</w:t>
      </w:r>
    </w:p>
    <w:p w14:paraId="64C4A872" w14:textId="77777777" w:rsidR="003B3786" w:rsidRPr="003B3786" w:rsidRDefault="003B3786" w:rsidP="003B3786">
      <w:proofErr w:type="gramStart"/>
      <w:r w:rsidRPr="003B3786">
        <w:t>three</w:t>
      </w:r>
      <w:proofErr w:type="gramEnd"/>
      <w:r w:rsidRPr="003B3786">
        <w:t xml:space="preserve"> years old. None of their other children had lived. All the eldest</w:t>
      </w:r>
    </w:p>
    <w:p w14:paraId="677F15D2" w14:textId="77777777" w:rsidR="003B3786" w:rsidRPr="003B3786" w:rsidRDefault="003B3786" w:rsidP="003B3786">
      <w:r w:rsidRPr="003B3786">
        <w:t xml:space="preserve">had died in childhood. </w:t>
      </w:r>
      <w:proofErr w:type="spellStart"/>
      <w:r w:rsidRPr="003B3786">
        <w:t>Martuin</w:t>
      </w:r>
      <w:proofErr w:type="spellEnd"/>
      <w:r w:rsidRPr="003B3786">
        <w:t xml:space="preserve"> at first intended to send his little son</w:t>
      </w:r>
    </w:p>
    <w:p w14:paraId="11751586" w14:textId="77777777" w:rsidR="003B3786" w:rsidRPr="003B3786" w:rsidRDefault="003B3786" w:rsidP="003B3786">
      <w:r w:rsidRPr="003B3786">
        <w:t>to his sister in the village, but afterward he felt sorry for him; he</w:t>
      </w:r>
    </w:p>
    <w:p w14:paraId="53C76F4C" w14:textId="77777777" w:rsidR="003B3786" w:rsidRPr="003B3786" w:rsidRDefault="003B3786" w:rsidP="003B3786">
      <w:r w:rsidRPr="003B3786">
        <w:t xml:space="preserve">thought to </w:t>
      </w:r>
      <w:proofErr w:type="gramStart"/>
      <w:r w:rsidRPr="003B3786">
        <w:t>himself:-</w:t>
      </w:r>
      <w:proofErr w:type="gramEnd"/>
      <w:r w:rsidRPr="003B3786">
        <w:t>-</w:t>
      </w:r>
    </w:p>
    <w:p w14:paraId="2505AA9A" w14:textId="77777777" w:rsidR="003B3786" w:rsidRPr="003B3786" w:rsidRDefault="003B3786" w:rsidP="003B3786"/>
    <w:p w14:paraId="656E9050" w14:textId="77777777" w:rsidR="003B3786" w:rsidRPr="003B3786" w:rsidRDefault="003B3786" w:rsidP="003B3786">
      <w:r w:rsidRPr="003B3786">
        <w:t xml:space="preserve">"It will be hard for my </w:t>
      </w:r>
      <w:proofErr w:type="spellStart"/>
      <w:r w:rsidRPr="003B3786">
        <w:t>Kapitoshka</w:t>
      </w:r>
      <w:proofErr w:type="spellEnd"/>
      <w:r w:rsidRPr="003B3786">
        <w:t xml:space="preserve"> to live in a strange family. I shall</w:t>
      </w:r>
    </w:p>
    <w:p w14:paraId="5DA33A02" w14:textId="77777777" w:rsidR="003B3786" w:rsidRPr="003B3786" w:rsidRDefault="003B3786" w:rsidP="003B3786">
      <w:r w:rsidRPr="003B3786">
        <w:t>keep him with me."</w:t>
      </w:r>
    </w:p>
    <w:p w14:paraId="59F53C9C" w14:textId="77777777" w:rsidR="003B3786" w:rsidRPr="003B3786" w:rsidRDefault="003B3786" w:rsidP="003B3786"/>
    <w:p w14:paraId="30231D5E" w14:textId="77777777" w:rsidR="003B3786" w:rsidRPr="003B3786" w:rsidRDefault="003B3786" w:rsidP="003B3786">
      <w:r w:rsidRPr="003B3786">
        <w:lastRenderedPageBreak/>
        <w:t xml:space="preserve">And </w:t>
      </w:r>
      <w:proofErr w:type="spellStart"/>
      <w:r w:rsidRPr="003B3786">
        <w:t>Avdyeitch</w:t>
      </w:r>
      <w:proofErr w:type="spellEnd"/>
      <w:r w:rsidRPr="003B3786">
        <w:t xml:space="preserve"> left his master, and went into lodgings with his little</w:t>
      </w:r>
    </w:p>
    <w:p w14:paraId="4E2A59D1" w14:textId="77777777" w:rsidR="003B3786" w:rsidRPr="003B3786" w:rsidRDefault="003B3786" w:rsidP="003B3786">
      <w:r w:rsidRPr="003B3786">
        <w:t xml:space="preserve">son. But God gave </w:t>
      </w:r>
      <w:proofErr w:type="spellStart"/>
      <w:r w:rsidRPr="003B3786">
        <w:t>Avdyeitch</w:t>
      </w:r>
      <w:proofErr w:type="spellEnd"/>
      <w:r w:rsidRPr="003B3786">
        <w:t xml:space="preserve"> no luck with his children. As </w:t>
      </w:r>
      <w:proofErr w:type="spellStart"/>
      <w:r w:rsidRPr="003B3786">
        <w:t>Kapitoshka</w:t>
      </w:r>
      <w:proofErr w:type="spellEnd"/>
    </w:p>
    <w:p w14:paraId="49C48962" w14:textId="77777777" w:rsidR="003B3786" w:rsidRPr="003B3786" w:rsidRDefault="003B3786" w:rsidP="003B3786">
      <w:r w:rsidRPr="003B3786">
        <w:t>grew older, he began to help his father, and would have been a delight</w:t>
      </w:r>
    </w:p>
    <w:p w14:paraId="13D74201" w14:textId="77777777" w:rsidR="003B3786" w:rsidRPr="003B3786" w:rsidRDefault="003B3786" w:rsidP="003B3786">
      <w:r w:rsidRPr="003B3786">
        <w:t>to him, but a sickness fell on him, he went to bed, suffered a week, and</w:t>
      </w:r>
    </w:p>
    <w:p w14:paraId="440BEC31" w14:textId="77777777" w:rsidR="003B3786" w:rsidRPr="003B3786" w:rsidRDefault="003B3786" w:rsidP="003B3786">
      <w:r w:rsidRPr="003B3786">
        <w:t xml:space="preserve">died. </w:t>
      </w:r>
      <w:proofErr w:type="spellStart"/>
      <w:r w:rsidRPr="003B3786">
        <w:t>Martuin</w:t>
      </w:r>
      <w:proofErr w:type="spellEnd"/>
      <w:r w:rsidRPr="003B3786">
        <w:t xml:space="preserve"> buried his </w:t>
      </w:r>
      <w:proofErr w:type="gramStart"/>
      <w:r w:rsidRPr="003B3786">
        <w:t>son, and</w:t>
      </w:r>
      <w:proofErr w:type="gramEnd"/>
      <w:r w:rsidRPr="003B3786">
        <w:t xml:space="preserve"> fell into despair. So deep was this</w:t>
      </w:r>
    </w:p>
    <w:p w14:paraId="1870E6C0" w14:textId="77777777" w:rsidR="003B3786" w:rsidRPr="003B3786" w:rsidRDefault="003B3786" w:rsidP="003B3786">
      <w:r w:rsidRPr="003B3786">
        <w:t xml:space="preserve">despair that he began to complain of God. </w:t>
      </w:r>
      <w:proofErr w:type="spellStart"/>
      <w:r w:rsidRPr="003B3786">
        <w:t>Martuin</w:t>
      </w:r>
      <w:proofErr w:type="spellEnd"/>
      <w:r w:rsidRPr="003B3786">
        <w:t xml:space="preserve"> fell into such a</w:t>
      </w:r>
    </w:p>
    <w:p w14:paraId="3E510A26" w14:textId="77777777" w:rsidR="003B3786" w:rsidRPr="003B3786" w:rsidRDefault="003B3786" w:rsidP="003B3786">
      <w:r w:rsidRPr="003B3786">
        <w:t>melancholy state, that more than once he prayed to God for death, and</w:t>
      </w:r>
    </w:p>
    <w:p w14:paraId="45FF28B3" w14:textId="77777777" w:rsidR="003B3786" w:rsidRPr="003B3786" w:rsidRDefault="003B3786" w:rsidP="003B3786">
      <w:r w:rsidRPr="003B3786">
        <w:t>reproached God because He had not taken him who was an old man, instead</w:t>
      </w:r>
    </w:p>
    <w:p w14:paraId="68C92D26" w14:textId="77777777" w:rsidR="003B3786" w:rsidRPr="003B3786" w:rsidRDefault="003B3786" w:rsidP="003B3786">
      <w:r w:rsidRPr="003B3786">
        <w:t xml:space="preserve">of his </w:t>
      </w:r>
      <w:proofErr w:type="gramStart"/>
      <w:r w:rsidRPr="003B3786">
        <w:t>beloved only</w:t>
      </w:r>
      <w:proofErr w:type="gramEnd"/>
      <w:r w:rsidRPr="003B3786">
        <w:t xml:space="preserve"> son. </w:t>
      </w:r>
      <w:proofErr w:type="spellStart"/>
      <w:r w:rsidRPr="003B3786">
        <w:t>Avdyeitch</w:t>
      </w:r>
      <w:proofErr w:type="spellEnd"/>
      <w:r w:rsidRPr="003B3786">
        <w:t xml:space="preserve"> also ceased to go to church.</w:t>
      </w:r>
    </w:p>
    <w:p w14:paraId="08D5E7A5" w14:textId="77777777" w:rsidR="003B3786" w:rsidRPr="003B3786" w:rsidRDefault="003B3786" w:rsidP="003B3786"/>
    <w:p w14:paraId="11245A72" w14:textId="77777777" w:rsidR="003B3786" w:rsidRPr="003B3786" w:rsidRDefault="003B3786" w:rsidP="003B3786">
      <w:r w:rsidRPr="003B3786">
        <w:t xml:space="preserve">And once a little old man from the same district came from </w:t>
      </w:r>
      <w:proofErr w:type="spellStart"/>
      <w:proofErr w:type="gramStart"/>
      <w:r w:rsidRPr="003B3786">
        <w:t>Troitsa</w:t>
      </w:r>
      <w:proofErr w:type="spellEnd"/>
      <w:r w:rsidRPr="003B3786">
        <w:t>(</w:t>
      </w:r>
      <w:proofErr w:type="gramEnd"/>
      <w:r w:rsidRPr="003B3786">
        <w:t>1) to</w:t>
      </w:r>
    </w:p>
    <w:p w14:paraId="3AAE6F0D" w14:textId="77777777" w:rsidR="003B3786" w:rsidRPr="003B3786" w:rsidRDefault="003B3786" w:rsidP="003B3786">
      <w:r w:rsidRPr="003B3786">
        <w:t xml:space="preserve">see </w:t>
      </w:r>
      <w:proofErr w:type="spellStart"/>
      <w:r w:rsidRPr="003B3786">
        <w:t>Avdyeitch</w:t>
      </w:r>
      <w:proofErr w:type="spellEnd"/>
      <w:r w:rsidRPr="003B3786">
        <w:t xml:space="preserve">; for seven years he had been wandering about. </w:t>
      </w:r>
      <w:proofErr w:type="spellStart"/>
      <w:r w:rsidRPr="003B3786">
        <w:t>Avdyeitch</w:t>
      </w:r>
      <w:proofErr w:type="spellEnd"/>
    </w:p>
    <w:p w14:paraId="50E722EF" w14:textId="77777777" w:rsidR="003B3786" w:rsidRPr="003B3786" w:rsidRDefault="003B3786" w:rsidP="003B3786">
      <w:r w:rsidRPr="003B3786">
        <w:t xml:space="preserve">talked with </w:t>
      </w:r>
      <w:proofErr w:type="gramStart"/>
      <w:r w:rsidRPr="003B3786">
        <w:t>him, and</w:t>
      </w:r>
      <w:proofErr w:type="gramEnd"/>
      <w:r w:rsidRPr="003B3786">
        <w:t xml:space="preserve"> began to complain about his sorrows.</w:t>
      </w:r>
    </w:p>
    <w:p w14:paraId="4E34032A" w14:textId="77777777" w:rsidR="003B3786" w:rsidRPr="003B3786" w:rsidRDefault="003B3786" w:rsidP="003B3786"/>
    <w:p w14:paraId="3C6A4204" w14:textId="77777777" w:rsidR="003B3786" w:rsidRPr="003B3786" w:rsidRDefault="003B3786" w:rsidP="003B3786">
      <w:r w:rsidRPr="003B3786">
        <w:t xml:space="preserve">  (1) Trinity, a famous monastery, pilgrimage to which is reckoned a</w:t>
      </w:r>
    </w:p>
    <w:p w14:paraId="53737289" w14:textId="079F80AE" w:rsidR="003B3786" w:rsidRPr="003B3786" w:rsidRDefault="003B3786" w:rsidP="003B3786">
      <w:r w:rsidRPr="003B3786">
        <w:t xml:space="preserve">  virtue. </w:t>
      </w:r>
      <w:proofErr w:type="spellStart"/>
      <w:r w:rsidRPr="003B3786">
        <w:t>Avdyeitch</w:t>
      </w:r>
      <w:proofErr w:type="spellEnd"/>
      <w:r w:rsidRPr="003B3786">
        <w:t xml:space="preserve"> calls this </w:t>
      </w:r>
      <w:proofErr w:type="spellStart"/>
      <w:r w:rsidRPr="003B3786">
        <w:rPr>
          <w:i/>
          <w:iCs/>
        </w:rPr>
        <w:t>zemlyak-starichok</w:t>
      </w:r>
      <w:proofErr w:type="spellEnd"/>
      <w:r w:rsidRPr="003B3786">
        <w:t xml:space="preserve">, </w:t>
      </w:r>
      <w:proofErr w:type="spellStart"/>
      <w:r w:rsidRPr="003B3786">
        <w:rPr>
          <w:i/>
          <w:iCs/>
        </w:rPr>
        <w:t>Bozhi</w:t>
      </w:r>
      <w:proofErr w:type="spellEnd"/>
      <w:r w:rsidRPr="003B3786">
        <w:rPr>
          <w:i/>
          <w:iCs/>
        </w:rPr>
        <w:t xml:space="preserve"> </w:t>
      </w:r>
      <w:proofErr w:type="spellStart"/>
      <w:r w:rsidRPr="003B3786">
        <w:rPr>
          <w:i/>
          <w:iCs/>
        </w:rPr>
        <w:t>chelovyek</w:t>
      </w:r>
      <w:proofErr w:type="spellEnd"/>
      <w:r w:rsidRPr="003B3786">
        <w:t>,</w:t>
      </w:r>
    </w:p>
    <w:p w14:paraId="0EFDDEDE" w14:textId="77777777" w:rsidR="003B3786" w:rsidRPr="003B3786" w:rsidRDefault="003B3786" w:rsidP="003B3786">
      <w:r w:rsidRPr="003B3786">
        <w:t xml:space="preserve">  God's </w:t>
      </w:r>
      <w:proofErr w:type="gramStart"/>
      <w:r w:rsidRPr="003B3786">
        <w:t>man.--</w:t>
      </w:r>
      <w:proofErr w:type="gramEnd"/>
      <w:r w:rsidRPr="003B3786">
        <w:t>Ed.</w:t>
      </w:r>
    </w:p>
    <w:p w14:paraId="3C5BB01C" w14:textId="77777777" w:rsidR="003B3786" w:rsidRPr="003B3786" w:rsidRDefault="003B3786" w:rsidP="003B3786"/>
    <w:p w14:paraId="247FE443" w14:textId="77777777" w:rsidR="003B3786" w:rsidRPr="003B3786" w:rsidRDefault="003B3786" w:rsidP="003B3786">
      <w:r w:rsidRPr="003B3786">
        <w:t>"I have no desire to live any longer," he said, "I only wish I was dead.</w:t>
      </w:r>
    </w:p>
    <w:p w14:paraId="596499C2" w14:textId="77777777" w:rsidR="003B3786" w:rsidRPr="003B3786" w:rsidRDefault="003B3786" w:rsidP="003B3786">
      <w:r w:rsidRPr="003B3786">
        <w:t>That is all I pray God for. I am a man without anything to hope for</w:t>
      </w:r>
    </w:p>
    <w:p w14:paraId="036B82E5" w14:textId="77777777" w:rsidR="003B3786" w:rsidRPr="003B3786" w:rsidRDefault="003B3786" w:rsidP="003B3786">
      <w:r w:rsidRPr="003B3786">
        <w:t>now."</w:t>
      </w:r>
    </w:p>
    <w:p w14:paraId="4E892F62" w14:textId="77777777" w:rsidR="003B3786" w:rsidRPr="003B3786" w:rsidRDefault="003B3786" w:rsidP="003B3786"/>
    <w:p w14:paraId="7FEB922C" w14:textId="77777777" w:rsidR="003B3786" w:rsidRPr="003B3786" w:rsidRDefault="003B3786" w:rsidP="003B3786">
      <w:r w:rsidRPr="003B3786">
        <w:t xml:space="preserve">And the little old man said to </w:t>
      </w:r>
      <w:proofErr w:type="gramStart"/>
      <w:r w:rsidRPr="003B3786">
        <w:t>him:-</w:t>
      </w:r>
      <w:proofErr w:type="gramEnd"/>
      <w:r w:rsidRPr="003B3786">
        <w:t>-</w:t>
      </w:r>
    </w:p>
    <w:p w14:paraId="0B539E72" w14:textId="77777777" w:rsidR="003B3786" w:rsidRPr="003B3786" w:rsidRDefault="003B3786" w:rsidP="003B3786"/>
    <w:p w14:paraId="21F223A7" w14:textId="77777777" w:rsidR="003B3786" w:rsidRPr="003B3786" w:rsidRDefault="003B3786" w:rsidP="003B3786">
      <w:r w:rsidRPr="003B3786">
        <w:t xml:space="preserve">"You don't talk right, </w:t>
      </w:r>
      <w:proofErr w:type="spellStart"/>
      <w:r w:rsidRPr="003B3786">
        <w:t>Martuin</w:t>
      </w:r>
      <w:proofErr w:type="spellEnd"/>
      <w:r w:rsidRPr="003B3786">
        <w:t>, we must not judge God's doings. The</w:t>
      </w:r>
    </w:p>
    <w:p w14:paraId="614E85E6" w14:textId="77777777" w:rsidR="003B3786" w:rsidRPr="003B3786" w:rsidRDefault="003B3786" w:rsidP="003B3786">
      <w:r w:rsidRPr="003B3786">
        <w:t>world moves, not by our skill, but by God's will. God decreed for your</w:t>
      </w:r>
    </w:p>
    <w:p w14:paraId="1C73A64B" w14:textId="77777777" w:rsidR="003B3786" w:rsidRPr="003B3786" w:rsidRDefault="003B3786" w:rsidP="003B3786">
      <w:r w:rsidRPr="003B3786">
        <w:t xml:space="preserve">son to </w:t>
      </w:r>
      <w:proofErr w:type="gramStart"/>
      <w:r w:rsidRPr="003B3786">
        <w:t>die,--</w:t>
      </w:r>
      <w:proofErr w:type="gramEnd"/>
      <w:r w:rsidRPr="003B3786">
        <w:t xml:space="preserve">for you--to live. </w:t>
      </w:r>
      <w:proofErr w:type="gramStart"/>
      <w:r w:rsidRPr="003B3786">
        <w:t>So</w:t>
      </w:r>
      <w:proofErr w:type="gramEnd"/>
      <w:r w:rsidRPr="003B3786">
        <w:t xml:space="preserve"> it is for the best. And you are in</w:t>
      </w:r>
    </w:p>
    <w:p w14:paraId="1BBF47A4" w14:textId="77777777" w:rsidR="003B3786" w:rsidRPr="003B3786" w:rsidRDefault="003B3786" w:rsidP="003B3786">
      <w:r w:rsidRPr="003B3786">
        <w:t>despair, because you wish to live for your own happiness."</w:t>
      </w:r>
    </w:p>
    <w:p w14:paraId="142C217E" w14:textId="77777777" w:rsidR="003B3786" w:rsidRPr="003B3786" w:rsidRDefault="003B3786" w:rsidP="003B3786"/>
    <w:p w14:paraId="7C0D9A1D" w14:textId="77777777" w:rsidR="003B3786" w:rsidRPr="003B3786" w:rsidRDefault="003B3786" w:rsidP="003B3786">
      <w:r w:rsidRPr="003B3786">
        <w:lastRenderedPageBreak/>
        <w:t xml:space="preserve">"But what shall one live for?" asked </w:t>
      </w:r>
      <w:proofErr w:type="spellStart"/>
      <w:r w:rsidRPr="003B3786">
        <w:t>Martuin</w:t>
      </w:r>
      <w:proofErr w:type="spellEnd"/>
      <w:r w:rsidRPr="003B3786">
        <w:t>.</w:t>
      </w:r>
    </w:p>
    <w:p w14:paraId="30DE4558" w14:textId="77777777" w:rsidR="003B3786" w:rsidRPr="003B3786" w:rsidRDefault="003B3786" w:rsidP="003B3786"/>
    <w:p w14:paraId="5A170FB8" w14:textId="77777777" w:rsidR="003B3786" w:rsidRPr="003B3786" w:rsidRDefault="003B3786" w:rsidP="003B3786">
      <w:r w:rsidRPr="003B3786">
        <w:t xml:space="preserve">And the little old man </w:t>
      </w:r>
      <w:proofErr w:type="gramStart"/>
      <w:r w:rsidRPr="003B3786">
        <w:t>said:-</w:t>
      </w:r>
      <w:proofErr w:type="gramEnd"/>
      <w:r w:rsidRPr="003B3786">
        <w:t>-</w:t>
      </w:r>
    </w:p>
    <w:p w14:paraId="41C2DC03" w14:textId="77777777" w:rsidR="003B3786" w:rsidRPr="003B3786" w:rsidRDefault="003B3786" w:rsidP="003B3786"/>
    <w:p w14:paraId="6B7F3495" w14:textId="77777777" w:rsidR="003B3786" w:rsidRPr="003B3786" w:rsidRDefault="003B3786" w:rsidP="003B3786">
      <w:r w:rsidRPr="003B3786">
        <w:t xml:space="preserve">"We must live for God, </w:t>
      </w:r>
      <w:proofErr w:type="spellStart"/>
      <w:r w:rsidRPr="003B3786">
        <w:t>Martuin</w:t>
      </w:r>
      <w:proofErr w:type="spellEnd"/>
      <w:r w:rsidRPr="003B3786">
        <w:t xml:space="preserve">. He gives </w:t>
      </w:r>
      <w:proofErr w:type="spellStart"/>
      <w:r w:rsidRPr="003B3786">
        <w:t>you</w:t>
      </w:r>
      <w:proofErr w:type="spellEnd"/>
      <w:r w:rsidRPr="003B3786">
        <w:t xml:space="preserve"> life, and for His sake you</w:t>
      </w:r>
    </w:p>
    <w:p w14:paraId="0A111BA3" w14:textId="77777777" w:rsidR="003B3786" w:rsidRPr="003B3786" w:rsidRDefault="003B3786" w:rsidP="003B3786">
      <w:r w:rsidRPr="003B3786">
        <w:t>must live. When you begin to live for Him, you will not grieve over</w:t>
      </w:r>
    </w:p>
    <w:p w14:paraId="4D5DF815" w14:textId="77777777" w:rsidR="003B3786" w:rsidRPr="003B3786" w:rsidRDefault="003B3786" w:rsidP="003B3786">
      <w:r w:rsidRPr="003B3786">
        <w:t>anything, and all will seem easy to you."</w:t>
      </w:r>
    </w:p>
    <w:p w14:paraId="29031C7D" w14:textId="77777777" w:rsidR="003B3786" w:rsidRPr="003B3786" w:rsidRDefault="003B3786" w:rsidP="003B3786"/>
    <w:p w14:paraId="7768BF99" w14:textId="77777777" w:rsidR="003B3786" w:rsidRPr="003B3786" w:rsidRDefault="003B3786" w:rsidP="003B3786">
      <w:proofErr w:type="spellStart"/>
      <w:r w:rsidRPr="003B3786">
        <w:t>Martuin</w:t>
      </w:r>
      <w:proofErr w:type="spellEnd"/>
      <w:r w:rsidRPr="003B3786">
        <w:t xml:space="preserve"> kept silent for a moment, and then said, "But how can one live</w:t>
      </w:r>
    </w:p>
    <w:p w14:paraId="088B48C5" w14:textId="77777777" w:rsidR="003B3786" w:rsidRPr="003B3786" w:rsidRDefault="003B3786" w:rsidP="003B3786">
      <w:r w:rsidRPr="003B3786">
        <w:t>for God?"</w:t>
      </w:r>
    </w:p>
    <w:p w14:paraId="62736E87" w14:textId="77777777" w:rsidR="003B3786" w:rsidRPr="003B3786" w:rsidRDefault="003B3786" w:rsidP="003B3786"/>
    <w:p w14:paraId="01641D65" w14:textId="77777777" w:rsidR="003B3786" w:rsidRPr="003B3786" w:rsidRDefault="003B3786" w:rsidP="003B3786">
      <w:r w:rsidRPr="003B3786">
        <w:t xml:space="preserve">And the little old man </w:t>
      </w:r>
      <w:proofErr w:type="gramStart"/>
      <w:r w:rsidRPr="003B3786">
        <w:t>said:-</w:t>
      </w:r>
      <w:proofErr w:type="gramEnd"/>
      <w:r w:rsidRPr="003B3786">
        <w:t>-</w:t>
      </w:r>
    </w:p>
    <w:p w14:paraId="78C851D4" w14:textId="77777777" w:rsidR="003B3786" w:rsidRPr="003B3786" w:rsidRDefault="003B3786" w:rsidP="003B3786"/>
    <w:p w14:paraId="37F81D51" w14:textId="77777777" w:rsidR="003B3786" w:rsidRPr="003B3786" w:rsidRDefault="003B3786" w:rsidP="003B3786">
      <w:r w:rsidRPr="003B3786">
        <w:t>"Christ has taught us how to live for God. You know how to read? Buy a</w:t>
      </w:r>
    </w:p>
    <w:p w14:paraId="44896FA3" w14:textId="77777777" w:rsidR="003B3786" w:rsidRPr="003B3786" w:rsidRDefault="003B3786" w:rsidP="003B3786">
      <w:r w:rsidRPr="003B3786">
        <w:t>Testament, and read it; there you will learn how to live for God.</w:t>
      </w:r>
    </w:p>
    <w:p w14:paraId="678C976E" w14:textId="77777777" w:rsidR="003B3786" w:rsidRPr="003B3786" w:rsidRDefault="003B3786" w:rsidP="003B3786">
      <w:r w:rsidRPr="003B3786">
        <w:t>Everything is explained there."</w:t>
      </w:r>
    </w:p>
    <w:p w14:paraId="179A4149" w14:textId="77777777" w:rsidR="003B3786" w:rsidRPr="003B3786" w:rsidRDefault="003B3786" w:rsidP="003B3786"/>
    <w:p w14:paraId="13C75DB2" w14:textId="77777777" w:rsidR="003B3786" w:rsidRPr="003B3786" w:rsidRDefault="003B3786" w:rsidP="003B3786">
      <w:r w:rsidRPr="003B3786">
        <w:t>And these words kindled a fire in Avdyeitch's heart. And he went that</w:t>
      </w:r>
    </w:p>
    <w:p w14:paraId="626236C6" w14:textId="77777777" w:rsidR="003B3786" w:rsidRPr="003B3786" w:rsidRDefault="003B3786" w:rsidP="003B3786">
      <w:proofErr w:type="gramStart"/>
      <w:r w:rsidRPr="003B3786">
        <w:t>very</w:t>
      </w:r>
      <w:proofErr w:type="gramEnd"/>
      <w:r w:rsidRPr="003B3786">
        <w:t xml:space="preserve"> same day, bought a New Testament in large print, and began to read.</w:t>
      </w:r>
    </w:p>
    <w:p w14:paraId="6CDC4436" w14:textId="77777777" w:rsidR="003B3786" w:rsidRPr="003B3786" w:rsidRDefault="003B3786" w:rsidP="003B3786"/>
    <w:p w14:paraId="5931B63D" w14:textId="77777777" w:rsidR="003B3786" w:rsidRPr="003B3786" w:rsidRDefault="003B3786" w:rsidP="003B3786">
      <w:r w:rsidRPr="003B3786">
        <w:t xml:space="preserve">At first </w:t>
      </w:r>
      <w:proofErr w:type="spellStart"/>
      <w:r w:rsidRPr="003B3786">
        <w:t>Avdyeitch</w:t>
      </w:r>
      <w:proofErr w:type="spellEnd"/>
      <w:r w:rsidRPr="003B3786">
        <w:t xml:space="preserve"> intended to read only on holidays; but as he began to</w:t>
      </w:r>
    </w:p>
    <w:p w14:paraId="63292E48" w14:textId="77777777" w:rsidR="003B3786" w:rsidRPr="003B3786" w:rsidRDefault="003B3786" w:rsidP="003B3786">
      <w:r w:rsidRPr="003B3786">
        <w:t>read, it so cheered his soul that he used to read every day. At times he</w:t>
      </w:r>
    </w:p>
    <w:p w14:paraId="3DE15E1E" w14:textId="77777777" w:rsidR="003B3786" w:rsidRPr="003B3786" w:rsidRDefault="003B3786" w:rsidP="003B3786">
      <w:r w:rsidRPr="003B3786">
        <w:t>would become so absorbed in reading, that all the kerosene in the lamp</w:t>
      </w:r>
    </w:p>
    <w:p w14:paraId="09E47633" w14:textId="77777777" w:rsidR="003B3786" w:rsidRPr="003B3786" w:rsidRDefault="003B3786" w:rsidP="003B3786">
      <w:r w:rsidRPr="003B3786">
        <w:t xml:space="preserve">would burn out, and </w:t>
      </w:r>
      <w:proofErr w:type="gramStart"/>
      <w:r w:rsidRPr="003B3786">
        <w:t>still</w:t>
      </w:r>
      <w:proofErr w:type="gramEnd"/>
      <w:r w:rsidRPr="003B3786">
        <w:t xml:space="preserve"> he could not tear himself away. And so</w:t>
      </w:r>
    </w:p>
    <w:p w14:paraId="1C973914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used to read every evening.</w:t>
      </w:r>
    </w:p>
    <w:p w14:paraId="707570BB" w14:textId="77777777" w:rsidR="003B3786" w:rsidRPr="003B3786" w:rsidRDefault="003B3786" w:rsidP="003B3786"/>
    <w:p w14:paraId="6472A62D" w14:textId="77777777" w:rsidR="003B3786" w:rsidRPr="003B3786" w:rsidRDefault="003B3786" w:rsidP="003B3786">
      <w:r w:rsidRPr="003B3786">
        <w:t>And the more he read, the clearer he understood what God wanted of him,</w:t>
      </w:r>
    </w:p>
    <w:p w14:paraId="1D5DEA16" w14:textId="77777777" w:rsidR="003B3786" w:rsidRPr="003B3786" w:rsidRDefault="003B3786" w:rsidP="003B3786">
      <w:r w:rsidRPr="003B3786">
        <w:t>and how one should live for God; and his heart kept growing easier and</w:t>
      </w:r>
    </w:p>
    <w:p w14:paraId="36EA0A63" w14:textId="77777777" w:rsidR="003B3786" w:rsidRPr="003B3786" w:rsidRDefault="003B3786" w:rsidP="003B3786">
      <w:r w:rsidRPr="003B3786">
        <w:t>easier. Formerly, when he lay down to sleep, he used to sigh and groan,</w:t>
      </w:r>
    </w:p>
    <w:p w14:paraId="4B9D3AE0" w14:textId="77777777" w:rsidR="003B3786" w:rsidRPr="003B3786" w:rsidRDefault="003B3786" w:rsidP="003B3786">
      <w:r w:rsidRPr="003B3786">
        <w:lastRenderedPageBreak/>
        <w:t xml:space="preserve">and always thought of his </w:t>
      </w:r>
      <w:proofErr w:type="spellStart"/>
      <w:proofErr w:type="gramStart"/>
      <w:r w:rsidRPr="003B3786">
        <w:t>Kapitoshka</w:t>
      </w:r>
      <w:proofErr w:type="spellEnd"/>
      <w:r w:rsidRPr="003B3786">
        <w:t>;</w:t>
      </w:r>
      <w:proofErr w:type="gramEnd"/>
      <w:r w:rsidRPr="003B3786">
        <w:t xml:space="preserve"> and now his only exclamation</w:t>
      </w:r>
    </w:p>
    <w:p w14:paraId="69E88514" w14:textId="77777777" w:rsidR="003B3786" w:rsidRPr="003B3786" w:rsidRDefault="003B3786" w:rsidP="003B3786">
      <w:proofErr w:type="gramStart"/>
      <w:r w:rsidRPr="003B3786">
        <w:t>was:-</w:t>
      </w:r>
      <w:proofErr w:type="gramEnd"/>
      <w:r w:rsidRPr="003B3786">
        <w:t>-</w:t>
      </w:r>
    </w:p>
    <w:p w14:paraId="18464B13" w14:textId="77777777" w:rsidR="003B3786" w:rsidRPr="003B3786" w:rsidRDefault="003B3786" w:rsidP="003B3786"/>
    <w:p w14:paraId="5BBAE693" w14:textId="77777777" w:rsidR="003B3786" w:rsidRPr="003B3786" w:rsidRDefault="003B3786" w:rsidP="003B3786">
      <w:r w:rsidRPr="003B3786">
        <w:t xml:space="preserve">"Glory to Thee! glory to Thee, Lord! </w:t>
      </w:r>
      <w:proofErr w:type="gramStart"/>
      <w:r w:rsidRPr="003B3786">
        <w:t>Thy</w:t>
      </w:r>
      <w:proofErr w:type="gramEnd"/>
      <w:r w:rsidRPr="003B3786">
        <w:t xml:space="preserve"> will be done."</w:t>
      </w:r>
    </w:p>
    <w:p w14:paraId="2C2C8AF7" w14:textId="77777777" w:rsidR="003B3786" w:rsidRPr="003B3786" w:rsidRDefault="003B3786" w:rsidP="003B3786"/>
    <w:p w14:paraId="43DBFF58" w14:textId="77777777" w:rsidR="003B3786" w:rsidRPr="003B3786" w:rsidRDefault="003B3786" w:rsidP="003B3786">
      <w:r w:rsidRPr="003B3786">
        <w:t>And from that time Avdyeitch's whole life was changed. In other days he,</w:t>
      </w:r>
    </w:p>
    <w:p w14:paraId="69DFB619" w14:textId="77777777" w:rsidR="003B3786" w:rsidRPr="003B3786" w:rsidRDefault="003B3786" w:rsidP="003B3786">
      <w:r w:rsidRPr="003B3786">
        <w:t>too, used to drop into a public-</w:t>
      </w:r>
      <w:proofErr w:type="gramStart"/>
      <w:r w:rsidRPr="003B3786">
        <w:t>house(</w:t>
      </w:r>
      <w:proofErr w:type="gramEnd"/>
      <w:r w:rsidRPr="003B3786">
        <w:t>2) as a holiday amusement, to</w:t>
      </w:r>
    </w:p>
    <w:p w14:paraId="4659C2D6" w14:textId="77777777" w:rsidR="003B3786" w:rsidRPr="003B3786" w:rsidRDefault="003B3786" w:rsidP="003B3786">
      <w:r w:rsidRPr="003B3786">
        <w:t>drink a cup of tea; and he was not averse to a little brandy, either. He</w:t>
      </w:r>
    </w:p>
    <w:p w14:paraId="7C9458D7" w14:textId="77777777" w:rsidR="003B3786" w:rsidRPr="003B3786" w:rsidRDefault="003B3786" w:rsidP="003B3786">
      <w:r w:rsidRPr="003B3786">
        <w:t>would take a drink with some acquaintance, and leave the saloon, not</w:t>
      </w:r>
    </w:p>
    <w:p w14:paraId="62212CC9" w14:textId="77777777" w:rsidR="003B3786" w:rsidRPr="003B3786" w:rsidRDefault="003B3786" w:rsidP="003B3786">
      <w:r w:rsidRPr="003B3786">
        <w:t>intoxicated, exactly, yet in a happy frame of mind, and inclined to talk</w:t>
      </w:r>
    </w:p>
    <w:p w14:paraId="2DBFFE73" w14:textId="77777777" w:rsidR="003B3786" w:rsidRPr="003B3786" w:rsidRDefault="003B3786" w:rsidP="003B3786">
      <w:r w:rsidRPr="003B3786">
        <w:t>nonsense, and shout, and use abusive language at a person. Now he left</w:t>
      </w:r>
    </w:p>
    <w:p w14:paraId="39915D0A" w14:textId="77777777" w:rsidR="003B3786" w:rsidRPr="003B3786" w:rsidRDefault="003B3786" w:rsidP="003B3786">
      <w:r w:rsidRPr="003B3786">
        <w:t>off that sort of thing. His life became quiet and joyful. In the morning</w:t>
      </w:r>
    </w:p>
    <w:p w14:paraId="18AB2B9E" w14:textId="77777777" w:rsidR="003B3786" w:rsidRPr="003B3786" w:rsidRDefault="003B3786" w:rsidP="003B3786">
      <w:r w:rsidRPr="003B3786">
        <w:t>he would sit down to work, finish his allotted task, then take the</w:t>
      </w:r>
    </w:p>
    <w:p w14:paraId="79B4FDD9" w14:textId="77777777" w:rsidR="003B3786" w:rsidRPr="003B3786" w:rsidRDefault="003B3786" w:rsidP="003B3786">
      <w:r w:rsidRPr="003B3786">
        <w:t>little lamp from the hook, put it on the table, get his book from the</w:t>
      </w:r>
    </w:p>
    <w:p w14:paraId="2F7B698A" w14:textId="77777777" w:rsidR="003B3786" w:rsidRPr="003B3786" w:rsidRDefault="003B3786" w:rsidP="003B3786">
      <w:r w:rsidRPr="003B3786">
        <w:t xml:space="preserve">shelf, open it, and sit down to read. And the more he </w:t>
      </w:r>
      <w:proofErr w:type="gramStart"/>
      <w:r w:rsidRPr="003B3786">
        <w:t>read</w:t>
      </w:r>
      <w:proofErr w:type="gramEnd"/>
      <w:r w:rsidRPr="003B3786">
        <w:t>, the more he</w:t>
      </w:r>
    </w:p>
    <w:p w14:paraId="2C8CA8C7" w14:textId="77777777" w:rsidR="003B3786" w:rsidRPr="003B3786" w:rsidRDefault="003B3786" w:rsidP="003B3786">
      <w:r w:rsidRPr="003B3786">
        <w:t>understood, and the brighter and happier it grew in his heart.</w:t>
      </w:r>
    </w:p>
    <w:p w14:paraId="2B33A55F" w14:textId="77777777" w:rsidR="003B3786" w:rsidRPr="003B3786" w:rsidRDefault="003B3786" w:rsidP="003B3786"/>
    <w:p w14:paraId="775C077F" w14:textId="1FECCE92" w:rsidR="003B3786" w:rsidRPr="003B3786" w:rsidRDefault="003B3786" w:rsidP="003B3786">
      <w:r w:rsidRPr="003B3786">
        <w:t xml:space="preserve">  (2) </w:t>
      </w:r>
      <w:proofErr w:type="spellStart"/>
      <w:r w:rsidRPr="003B3786">
        <w:rPr>
          <w:i/>
          <w:iCs/>
        </w:rPr>
        <w:t>Traktir</w:t>
      </w:r>
      <w:proofErr w:type="spellEnd"/>
      <w:r w:rsidRPr="003B3786">
        <w:rPr>
          <w:i/>
          <w:iCs/>
        </w:rPr>
        <w:t>.</w:t>
      </w:r>
    </w:p>
    <w:p w14:paraId="2098991C" w14:textId="77777777" w:rsidR="003B3786" w:rsidRPr="003B3786" w:rsidRDefault="003B3786" w:rsidP="003B3786"/>
    <w:p w14:paraId="19369852" w14:textId="77777777" w:rsidR="003B3786" w:rsidRPr="003B3786" w:rsidRDefault="003B3786" w:rsidP="003B3786">
      <w:r w:rsidRPr="003B3786">
        <w:t xml:space="preserve">Once it happened that </w:t>
      </w:r>
      <w:proofErr w:type="spellStart"/>
      <w:r w:rsidRPr="003B3786">
        <w:t>Martuin</w:t>
      </w:r>
      <w:proofErr w:type="spellEnd"/>
      <w:r w:rsidRPr="003B3786">
        <w:t xml:space="preserve"> read till late into the night. He was</w:t>
      </w:r>
    </w:p>
    <w:p w14:paraId="5E7E50C3" w14:textId="77777777" w:rsidR="003B3786" w:rsidRPr="003B3786" w:rsidRDefault="003B3786" w:rsidP="003B3786">
      <w:r w:rsidRPr="003B3786">
        <w:t>reading the Gospel of Luke. He was reading over the sixth chapter; and</w:t>
      </w:r>
    </w:p>
    <w:p w14:paraId="2EED33EA" w14:textId="77777777" w:rsidR="003B3786" w:rsidRPr="003B3786" w:rsidRDefault="003B3786" w:rsidP="003B3786">
      <w:r w:rsidRPr="003B3786">
        <w:t xml:space="preserve">he was reading the </w:t>
      </w:r>
      <w:proofErr w:type="gramStart"/>
      <w:r w:rsidRPr="003B3786">
        <w:t>verses:-</w:t>
      </w:r>
      <w:proofErr w:type="gramEnd"/>
      <w:r w:rsidRPr="003B3786">
        <w:t>-</w:t>
      </w:r>
    </w:p>
    <w:p w14:paraId="5CED6123" w14:textId="77777777" w:rsidR="003B3786" w:rsidRPr="003B3786" w:rsidRDefault="003B3786" w:rsidP="003B3786"/>
    <w:p w14:paraId="19B46059" w14:textId="0D183B60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"And unto him that </w:t>
      </w:r>
      <w:proofErr w:type="spellStart"/>
      <w:r w:rsidRPr="003B3786">
        <w:rPr>
          <w:i/>
          <w:iCs/>
        </w:rPr>
        <w:t>smiteth</w:t>
      </w:r>
      <w:proofErr w:type="spellEnd"/>
      <w:r w:rsidRPr="003B3786">
        <w:rPr>
          <w:i/>
          <w:iCs/>
        </w:rPr>
        <w:t xml:space="preserve"> thee on the one cheek offer also the </w:t>
      </w:r>
      <w:proofErr w:type="gramStart"/>
      <w:r w:rsidRPr="003B3786">
        <w:rPr>
          <w:i/>
          <w:iCs/>
        </w:rPr>
        <w:t>other;</w:t>
      </w:r>
      <w:proofErr w:type="gramEnd"/>
    </w:p>
    <w:p w14:paraId="37E0E7A3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and him that taketh away thy cloak </w:t>
      </w:r>
      <w:proofErr w:type="gramStart"/>
      <w:r w:rsidRPr="003B3786">
        <w:rPr>
          <w:i/>
          <w:iCs/>
        </w:rPr>
        <w:t>forbid</w:t>
      </w:r>
      <w:proofErr w:type="gramEnd"/>
      <w:r w:rsidRPr="003B3786">
        <w:rPr>
          <w:i/>
          <w:iCs/>
        </w:rPr>
        <w:t xml:space="preserve"> not to take thy coat also.</w:t>
      </w:r>
    </w:p>
    <w:p w14:paraId="4A231F9F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Give to every man that </w:t>
      </w:r>
      <w:proofErr w:type="spellStart"/>
      <w:r w:rsidRPr="003B3786">
        <w:rPr>
          <w:i/>
          <w:iCs/>
        </w:rPr>
        <w:t>asketh</w:t>
      </w:r>
      <w:proofErr w:type="spellEnd"/>
      <w:r w:rsidRPr="003B3786">
        <w:rPr>
          <w:i/>
          <w:iCs/>
        </w:rPr>
        <w:t xml:space="preserve"> of thee; and of him that taketh away thy</w:t>
      </w:r>
    </w:p>
    <w:p w14:paraId="4080F492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goods ask them not again. And as ye </w:t>
      </w:r>
      <w:proofErr w:type="gramStart"/>
      <w:r w:rsidRPr="003B3786">
        <w:rPr>
          <w:i/>
          <w:iCs/>
        </w:rPr>
        <w:t>would that men should</w:t>
      </w:r>
      <w:proofErr w:type="gramEnd"/>
      <w:r w:rsidRPr="003B3786">
        <w:rPr>
          <w:i/>
          <w:iCs/>
        </w:rPr>
        <w:t xml:space="preserve"> do to you, do</w:t>
      </w:r>
    </w:p>
    <w:p w14:paraId="2E336EC4" w14:textId="75AA9322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>ye also to them likewise."</w:t>
      </w:r>
    </w:p>
    <w:p w14:paraId="062D13FF" w14:textId="77777777" w:rsidR="003B3786" w:rsidRPr="003B3786" w:rsidRDefault="003B3786" w:rsidP="003B3786"/>
    <w:p w14:paraId="0A64D95C" w14:textId="77777777" w:rsidR="003B3786" w:rsidRPr="003B3786" w:rsidRDefault="003B3786" w:rsidP="003B3786">
      <w:r w:rsidRPr="003B3786">
        <w:lastRenderedPageBreak/>
        <w:t>He read farther also those verses, where God speaks:</w:t>
      </w:r>
    </w:p>
    <w:p w14:paraId="59F348FB" w14:textId="77777777" w:rsidR="003B3786" w:rsidRPr="003B3786" w:rsidRDefault="003B3786" w:rsidP="003B3786"/>
    <w:p w14:paraId="6543A59D" w14:textId="5ABD8B68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"And why call ye me, Lord, Lord, and </w:t>
      </w:r>
      <w:proofErr w:type="gramStart"/>
      <w:r w:rsidRPr="003B3786">
        <w:rPr>
          <w:i/>
          <w:iCs/>
        </w:rPr>
        <w:t>do not</w:t>
      </w:r>
      <w:proofErr w:type="gramEnd"/>
      <w:r w:rsidRPr="003B3786">
        <w:rPr>
          <w:i/>
          <w:iCs/>
        </w:rPr>
        <w:t xml:space="preserve"> the things which I say?</w:t>
      </w:r>
    </w:p>
    <w:p w14:paraId="6F356F78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>Whosoever cometh to me, and heareth my sayings, and doeth them, I will</w:t>
      </w:r>
    </w:p>
    <w:p w14:paraId="70023CF6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shew you to whom he is </w:t>
      </w:r>
      <w:proofErr w:type="gramStart"/>
      <w:r w:rsidRPr="003B3786">
        <w:rPr>
          <w:i/>
          <w:iCs/>
        </w:rPr>
        <w:t>like:</w:t>
      </w:r>
      <w:proofErr w:type="gramEnd"/>
      <w:r w:rsidRPr="003B3786">
        <w:rPr>
          <w:i/>
          <w:iCs/>
        </w:rPr>
        <w:t xml:space="preserve"> he is like a man which built an house, and</w:t>
      </w:r>
    </w:p>
    <w:p w14:paraId="20E998A3" w14:textId="77777777" w:rsidR="003B3786" w:rsidRPr="003B3786" w:rsidRDefault="003B3786" w:rsidP="003B3786">
      <w:pPr>
        <w:rPr>
          <w:i/>
          <w:iCs/>
        </w:rPr>
      </w:pPr>
      <w:proofErr w:type="spellStart"/>
      <w:r w:rsidRPr="003B3786">
        <w:rPr>
          <w:i/>
          <w:iCs/>
        </w:rPr>
        <w:t>digged</w:t>
      </w:r>
      <w:proofErr w:type="spellEnd"/>
      <w:r w:rsidRPr="003B3786">
        <w:rPr>
          <w:i/>
          <w:iCs/>
        </w:rPr>
        <w:t xml:space="preserve"> deep, and laid the foundation on a rock: and when the flood</w:t>
      </w:r>
    </w:p>
    <w:p w14:paraId="3C917504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>arose, the stream beat vehemently upon that house, and could not shake</w:t>
      </w:r>
    </w:p>
    <w:p w14:paraId="3342DF17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it; for it was </w:t>
      </w:r>
      <w:proofErr w:type="gramStart"/>
      <w:r w:rsidRPr="003B3786">
        <w:rPr>
          <w:i/>
          <w:iCs/>
        </w:rPr>
        <w:t>founded</w:t>
      </w:r>
      <w:proofErr w:type="gramEnd"/>
      <w:r w:rsidRPr="003B3786">
        <w:rPr>
          <w:i/>
          <w:iCs/>
        </w:rPr>
        <w:t xml:space="preserve"> upon a rock. But he that heareth, and doeth not,</w:t>
      </w:r>
    </w:p>
    <w:p w14:paraId="27753785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is like a man that without a foundation built </w:t>
      </w:r>
      <w:proofErr w:type="gramStart"/>
      <w:r w:rsidRPr="003B3786">
        <w:rPr>
          <w:i/>
          <w:iCs/>
        </w:rPr>
        <w:t>an</w:t>
      </w:r>
      <w:proofErr w:type="gramEnd"/>
      <w:r w:rsidRPr="003B3786">
        <w:rPr>
          <w:i/>
          <w:iCs/>
        </w:rPr>
        <w:t xml:space="preserve"> house upon the earth;</w:t>
      </w:r>
    </w:p>
    <w:p w14:paraId="56DFABB4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against which the stream did beat vehemently, and immediately it </w:t>
      </w:r>
      <w:proofErr w:type="gramStart"/>
      <w:r w:rsidRPr="003B3786">
        <w:rPr>
          <w:i/>
          <w:iCs/>
        </w:rPr>
        <w:t>fell;</w:t>
      </w:r>
      <w:proofErr w:type="gramEnd"/>
    </w:p>
    <w:p w14:paraId="5DCAEFAE" w14:textId="349A02DA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>and the ruin of that house was great."</w:t>
      </w:r>
    </w:p>
    <w:p w14:paraId="4D59D781" w14:textId="77777777" w:rsidR="003B3786" w:rsidRPr="003B3786" w:rsidRDefault="003B3786" w:rsidP="003B3786"/>
    <w:p w14:paraId="0AAD3BEB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read these words, and joy filled his soul. He took off his</w:t>
      </w:r>
    </w:p>
    <w:p w14:paraId="32E067DC" w14:textId="77777777" w:rsidR="003B3786" w:rsidRPr="003B3786" w:rsidRDefault="003B3786" w:rsidP="003B3786">
      <w:r w:rsidRPr="003B3786">
        <w:t>spectacles, put them down on the book, leaned his elbows on the table,</w:t>
      </w:r>
    </w:p>
    <w:p w14:paraId="65FD3351" w14:textId="77777777" w:rsidR="003B3786" w:rsidRPr="003B3786" w:rsidRDefault="003B3786" w:rsidP="003B3786">
      <w:r w:rsidRPr="003B3786">
        <w:t>and became lost in thought. And he began to measure his life by these</w:t>
      </w:r>
    </w:p>
    <w:p w14:paraId="3DA6A6CF" w14:textId="77777777" w:rsidR="003B3786" w:rsidRPr="003B3786" w:rsidRDefault="003B3786" w:rsidP="003B3786">
      <w:r w:rsidRPr="003B3786">
        <w:t xml:space="preserve">words. And he thought to </w:t>
      </w:r>
      <w:proofErr w:type="gramStart"/>
      <w:r w:rsidRPr="003B3786">
        <w:t>himself:-</w:t>
      </w:r>
      <w:proofErr w:type="gramEnd"/>
      <w:r w:rsidRPr="003B3786">
        <w:t>-</w:t>
      </w:r>
    </w:p>
    <w:p w14:paraId="3D5A1AC2" w14:textId="77777777" w:rsidR="003B3786" w:rsidRPr="003B3786" w:rsidRDefault="003B3786" w:rsidP="003B3786"/>
    <w:p w14:paraId="44C149DC" w14:textId="77777777" w:rsidR="003B3786" w:rsidRPr="003B3786" w:rsidRDefault="003B3786" w:rsidP="003B3786">
      <w:r w:rsidRPr="003B3786">
        <w:t>"Is my house built on the rock, or on the sand? 'Tis well if on the</w:t>
      </w:r>
    </w:p>
    <w:p w14:paraId="463B5E67" w14:textId="77777777" w:rsidR="003B3786" w:rsidRPr="003B3786" w:rsidRDefault="003B3786" w:rsidP="003B3786">
      <w:r w:rsidRPr="003B3786">
        <w:t>rock. It is so easy when you are alone by yourself; it seems as if you</w:t>
      </w:r>
    </w:p>
    <w:p w14:paraId="6EA17B51" w14:textId="77777777" w:rsidR="003B3786" w:rsidRPr="003B3786" w:rsidRDefault="003B3786" w:rsidP="003B3786">
      <w:r w:rsidRPr="003B3786">
        <w:t>had done everything as God commands; but when you forget yourself, you</w:t>
      </w:r>
    </w:p>
    <w:p w14:paraId="4404D3D4" w14:textId="77777777" w:rsidR="003B3786" w:rsidRPr="003B3786" w:rsidRDefault="003B3786" w:rsidP="003B3786">
      <w:r w:rsidRPr="003B3786">
        <w:t>sin again. Yet I shall still struggle on. It is very good. Help me,</w:t>
      </w:r>
    </w:p>
    <w:p w14:paraId="083F3A2B" w14:textId="77777777" w:rsidR="003B3786" w:rsidRPr="003B3786" w:rsidRDefault="003B3786" w:rsidP="003B3786">
      <w:r w:rsidRPr="003B3786">
        <w:t>Lord!"</w:t>
      </w:r>
    </w:p>
    <w:p w14:paraId="7CA74867" w14:textId="77777777" w:rsidR="003B3786" w:rsidRPr="003B3786" w:rsidRDefault="003B3786" w:rsidP="003B3786"/>
    <w:p w14:paraId="38918DE1" w14:textId="77777777" w:rsidR="003B3786" w:rsidRPr="003B3786" w:rsidRDefault="003B3786" w:rsidP="003B3786">
      <w:r w:rsidRPr="003B3786">
        <w:t xml:space="preserve">Thus ran his thoughts; he wanted to go to bed, but he felt loath to </w:t>
      </w:r>
      <w:proofErr w:type="gramStart"/>
      <w:r w:rsidRPr="003B3786">
        <w:t>tear</w:t>
      </w:r>
      <w:proofErr w:type="gramEnd"/>
    </w:p>
    <w:p w14:paraId="42FCD152" w14:textId="77777777" w:rsidR="003B3786" w:rsidRPr="003B3786" w:rsidRDefault="003B3786" w:rsidP="003B3786">
      <w:r w:rsidRPr="003B3786">
        <w:t>himself away from the book. And he began to read farther in the seventh</w:t>
      </w:r>
    </w:p>
    <w:p w14:paraId="77F715CC" w14:textId="77777777" w:rsidR="003B3786" w:rsidRPr="003B3786" w:rsidRDefault="003B3786" w:rsidP="003B3786">
      <w:r w:rsidRPr="003B3786">
        <w:t>chapter. He read about the centurion, he read about the widow's son, he</w:t>
      </w:r>
    </w:p>
    <w:p w14:paraId="5D0C193C" w14:textId="77777777" w:rsidR="003B3786" w:rsidRPr="003B3786" w:rsidRDefault="003B3786" w:rsidP="003B3786">
      <w:r w:rsidRPr="003B3786">
        <w:t>read about the answer given to John's disciples, and finally he came to</w:t>
      </w:r>
    </w:p>
    <w:p w14:paraId="343102D1" w14:textId="77777777" w:rsidR="003B3786" w:rsidRPr="003B3786" w:rsidRDefault="003B3786" w:rsidP="003B3786">
      <w:r w:rsidRPr="003B3786">
        <w:t>that place where the rich Pharisee desired the Lord to sit at meat with</w:t>
      </w:r>
    </w:p>
    <w:p w14:paraId="5745D49B" w14:textId="77777777" w:rsidR="003B3786" w:rsidRPr="003B3786" w:rsidRDefault="003B3786" w:rsidP="003B3786">
      <w:r w:rsidRPr="003B3786">
        <w:t>him; and he read how the woman that was a sinner anointed His feet, and</w:t>
      </w:r>
    </w:p>
    <w:p w14:paraId="2CFA1F7E" w14:textId="77777777" w:rsidR="003B3786" w:rsidRPr="003B3786" w:rsidRDefault="003B3786" w:rsidP="003B3786">
      <w:r w:rsidRPr="003B3786">
        <w:lastRenderedPageBreak/>
        <w:t>washed them with her tears, and how He forgave her. He reached the</w:t>
      </w:r>
    </w:p>
    <w:p w14:paraId="1296EECE" w14:textId="77777777" w:rsidR="003B3786" w:rsidRPr="003B3786" w:rsidRDefault="003B3786" w:rsidP="003B3786">
      <w:r w:rsidRPr="003B3786">
        <w:t xml:space="preserve">forty-fourth verse, and began to </w:t>
      </w:r>
      <w:proofErr w:type="gramStart"/>
      <w:r w:rsidRPr="003B3786">
        <w:t>read:-</w:t>
      </w:r>
      <w:proofErr w:type="gramEnd"/>
      <w:r w:rsidRPr="003B3786">
        <w:t>-</w:t>
      </w:r>
    </w:p>
    <w:p w14:paraId="435419FF" w14:textId="77777777" w:rsidR="003B3786" w:rsidRPr="003B3786" w:rsidRDefault="003B3786" w:rsidP="003B3786"/>
    <w:p w14:paraId="0C761838" w14:textId="136C3885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>"And he turned to the woman, and said unto Simon, Seest thou this</w:t>
      </w:r>
    </w:p>
    <w:p w14:paraId="298BC1E2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woman? I </w:t>
      </w:r>
      <w:proofErr w:type="gramStart"/>
      <w:r w:rsidRPr="003B3786">
        <w:rPr>
          <w:i/>
          <w:iCs/>
        </w:rPr>
        <w:t>entered into</w:t>
      </w:r>
      <w:proofErr w:type="gramEnd"/>
      <w:r w:rsidRPr="003B3786">
        <w:rPr>
          <w:i/>
          <w:iCs/>
        </w:rPr>
        <w:t xml:space="preserve"> thine house, thou </w:t>
      </w:r>
      <w:proofErr w:type="spellStart"/>
      <w:r w:rsidRPr="003B3786">
        <w:rPr>
          <w:i/>
          <w:iCs/>
        </w:rPr>
        <w:t>gavest</w:t>
      </w:r>
      <w:proofErr w:type="spellEnd"/>
      <w:r w:rsidRPr="003B3786">
        <w:rPr>
          <w:i/>
          <w:iCs/>
        </w:rPr>
        <w:t xml:space="preserve"> me no water for my feet:</w:t>
      </w:r>
    </w:p>
    <w:p w14:paraId="7199D503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but </w:t>
      </w:r>
      <w:proofErr w:type="gramStart"/>
      <w:r w:rsidRPr="003B3786">
        <w:rPr>
          <w:i/>
          <w:iCs/>
        </w:rPr>
        <w:t>she hath washed</w:t>
      </w:r>
      <w:proofErr w:type="gramEnd"/>
      <w:r w:rsidRPr="003B3786">
        <w:rPr>
          <w:i/>
          <w:iCs/>
        </w:rPr>
        <w:t xml:space="preserve"> my feet with tears, and wiped them with the hairs of</w:t>
      </w:r>
    </w:p>
    <w:p w14:paraId="358DD318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her head. Thou </w:t>
      </w:r>
      <w:proofErr w:type="spellStart"/>
      <w:r w:rsidRPr="003B3786">
        <w:rPr>
          <w:i/>
          <w:iCs/>
        </w:rPr>
        <w:t>gavest</w:t>
      </w:r>
      <w:proofErr w:type="spellEnd"/>
      <w:r w:rsidRPr="003B3786">
        <w:rPr>
          <w:i/>
          <w:iCs/>
        </w:rPr>
        <w:t xml:space="preserve"> me no kiss: but this woman since the time I came</w:t>
      </w:r>
    </w:p>
    <w:p w14:paraId="1CE81511" w14:textId="77777777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>in hath not ceased to kiss my feet. My head with oil thou didst not</w:t>
      </w:r>
    </w:p>
    <w:p w14:paraId="0E7CDC62" w14:textId="39C0F932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>anoint: but this woman hath anointed my feet with ointment."</w:t>
      </w:r>
    </w:p>
    <w:p w14:paraId="671F5FB6" w14:textId="77777777" w:rsidR="003B3786" w:rsidRPr="003B3786" w:rsidRDefault="003B3786" w:rsidP="003B3786"/>
    <w:p w14:paraId="39A7A73A" w14:textId="77777777" w:rsidR="003B3786" w:rsidRPr="003B3786" w:rsidRDefault="003B3786" w:rsidP="003B3786">
      <w:r w:rsidRPr="003B3786">
        <w:t xml:space="preserve">He finished reading these verses, and thought to </w:t>
      </w:r>
      <w:proofErr w:type="gramStart"/>
      <w:r w:rsidRPr="003B3786">
        <w:t>himself:-</w:t>
      </w:r>
      <w:proofErr w:type="gramEnd"/>
      <w:r w:rsidRPr="003B3786">
        <w:t>-</w:t>
      </w:r>
    </w:p>
    <w:p w14:paraId="6FC73B4D" w14:textId="77777777" w:rsidR="003B3786" w:rsidRPr="003B3786" w:rsidRDefault="003B3786" w:rsidP="003B3786"/>
    <w:p w14:paraId="493AF401" w14:textId="3B24B374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"Thou </w:t>
      </w:r>
      <w:proofErr w:type="spellStart"/>
      <w:r w:rsidRPr="003B3786">
        <w:rPr>
          <w:i/>
          <w:iCs/>
        </w:rPr>
        <w:t>gavest</w:t>
      </w:r>
      <w:proofErr w:type="spellEnd"/>
      <w:r w:rsidRPr="003B3786">
        <w:rPr>
          <w:i/>
          <w:iCs/>
        </w:rPr>
        <w:t xml:space="preserve"> me no water for my feet, thou </w:t>
      </w:r>
      <w:proofErr w:type="spellStart"/>
      <w:r w:rsidRPr="003B3786">
        <w:rPr>
          <w:i/>
          <w:iCs/>
        </w:rPr>
        <w:t>gavest</w:t>
      </w:r>
      <w:proofErr w:type="spellEnd"/>
      <w:r w:rsidRPr="003B3786">
        <w:rPr>
          <w:i/>
          <w:iCs/>
        </w:rPr>
        <w:t xml:space="preserve"> me no kiss. My head</w:t>
      </w:r>
    </w:p>
    <w:p w14:paraId="75AFAE17" w14:textId="0A053D24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>with oil thou didst not anoint."</w:t>
      </w:r>
    </w:p>
    <w:p w14:paraId="6FB69F7D" w14:textId="77777777" w:rsidR="003B3786" w:rsidRPr="003B3786" w:rsidRDefault="003B3786" w:rsidP="003B3786"/>
    <w:p w14:paraId="4C11776B" w14:textId="77777777" w:rsidR="003B3786" w:rsidRPr="003B3786" w:rsidRDefault="003B3786" w:rsidP="003B3786">
      <w:r w:rsidRPr="003B3786">
        <w:t xml:space="preserve">And </w:t>
      </w:r>
      <w:proofErr w:type="gramStart"/>
      <w:r w:rsidRPr="003B3786">
        <w:t>again</w:t>
      </w:r>
      <w:proofErr w:type="gramEnd"/>
      <w:r w:rsidRPr="003B3786">
        <w:t xml:space="preserve"> </w:t>
      </w:r>
      <w:proofErr w:type="spellStart"/>
      <w:r w:rsidRPr="003B3786">
        <w:t>Avdyeitch</w:t>
      </w:r>
      <w:proofErr w:type="spellEnd"/>
      <w:r w:rsidRPr="003B3786">
        <w:t xml:space="preserve"> took off his spectacles, put them down on the book,</w:t>
      </w:r>
    </w:p>
    <w:p w14:paraId="551F2B32" w14:textId="77777777" w:rsidR="003B3786" w:rsidRPr="003B3786" w:rsidRDefault="003B3786" w:rsidP="003B3786">
      <w:r w:rsidRPr="003B3786">
        <w:t xml:space="preserve">and </w:t>
      </w:r>
      <w:proofErr w:type="gramStart"/>
      <w:r w:rsidRPr="003B3786">
        <w:t>again</w:t>
      </w:r>
      <w:proofErr w:type="gramEnd"/>
      <w:r w:rsidRPr="003B3786">
        <w:t xml:space="preserve"> he became lost in thought.</w:t>
      </w:r>
    </w:p>
    <w:p w14:paraId="27C90983" w14:textId="77777777" w:rsidR="003B3786" w:rsidRPr="003B3786" w:rsidRDefault="003B3786" w:rsidP="003B3786"/>
    <w:p w14:paraId="667EB317" w14:textId="77777777" w:rsidR="003B3786" w:rsidRPr="003B3786" w:rsidRDefault="003B3786" w:rsidP="003B3786">
      <w:r w:rsidRPr="003B3786">
        <w:t>"It seems that Pharisee must have been such a man as I am. I, too,</w:t>
      </w:r>
    </w:p>
    <w:p w14:paraId="25A964A8" w14:textId="77777777" w:rsidR="003B3786" w:rsidRPr="003B3786" w:rsidRDefault="003B3786" w:rsidP="003B3786">
      <w:r w:rsidRPr="003B3786">
        <w:t xml:space="preserve">apparently have thought only of </w:t>
      </w:r>
      <w:proofErr w:type="gramStart"/>
      <w:r w:rsidRPr="003B3786">
        <w:t>myself,--</w:t>
      </w:r>
      <w:proofErr w:type="gramEnd"/>
      <w:r w:rsidRPr="003B3786">
        <w:t>how I might have my tea, be</w:t>
      </w:r>
    </w:p>
    <w:p w14:paraId="6E8738B3" w14:textId="77777777" w:rsidR="003B3786" w:rsidRPr="003B3786" w:rsidRDefault="003B3786" w:rsidP="003B3786">
      <w:r w:rsidRPr="003B3786">
        <w:t>warm and comfortable, but never to think about my guest. He thought</w:t>
      </w:r>
    </w:p>
    <w:p w14:paraId="549729A8" w14:textId="77777777" w:rsidR="003B3786" w:rsidRPr="003B3786" w:rsidRDefault="003B3786" w:rsidP="003B3786">
      <w:r w:rsidRPr="003B3786">
        <w:t xml:space="preserve">about himself, but there was not the least care taken </w:t>
      </w:r>
      <w:proofErr w:type="gramStart"/>
      <w:r w:rsidRPr="003B3786">
        <w:t>of</w:t>
      </w:r>
      <w:proofErr w:type="gramEnd"/>
      <w:r w:rsidRPr="003B3786">
        <w:t xml:space="preserve"> the guest. And</w:t>
      </w:r>
    </w:p>
    <w:p w14:paraId="4625EAF9" w14:textId="77777777" w:rsidR="003B3786" w:rsidRPr="003B3786" w:rsidRDefault="003B3786" w:rsidP="003B3786">
      <w:proofErr w:type="gramStart"/>
      <w:r w:rsidRPr="003B3786">
        <w:t>who</w:t>
      </w:r>
      <w:proofErr w:type="gramEnd"/>
      <w:r w:rsidRPr="003B3786">
        <w:t xml:space="preserve"> was his guest? The Lord Himself. If He had come to me, should I have</w:t>
      </w:r>
    </w:p>
    <w:p w14:paraId="37B41D3C" w14:textId="77777777" w:rsidR="003B3786" w:rsidRPr="003B3786" w:rsidRDefault="003B3786" w:rsidP="003B3786">
      <w:r w:rsidRPr="003B3786">
        <w:t>done the same way?"</w:t>
      </w:r>
    </w:p>
    <w:p w14:paraId="13D26B47" w14:textId="77777777" w:rsidR="003B3786" w:rsidRPr="003B3786" w:rsidRDefault="003B3786" w:rsidP="003B3786"/>
    <w:p w14:paraId="0A6A4C87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rested his head upon both his arms, and did not notice that he</w:t>
      </w:r>
    </w:p>
    <w:p w14:paraId="2B068054" w14:textId="77777777" w:rsidR="003B3786" w:rsidRPr="003B3786" w:rsidRDefault="003B3786" w:rsidP="003B3786">
      <w:r w:rsidRPr="003B3786">
        <w:t>fell asleep.</w:t>
      </w:r>
    </w:p>
    <w:p w14:paraId="3375F394" w14:textId="77777777" w:rsidR="003B3786" w:rsidRPr="003B3786" w:rsidRDefault="003B3786" w:rsidP="003B3786"/>
    <w:p w14:paraId="4F0E3F2B" w14:textId="77777777" w:rsidR="003B3786" w:rsidRPr="003B3786" w:rsidRDefault="003B3786" w:rsidP="003B3786">
      <w:r w:rsidRPr="003B3786">
        <w:t>"</w:t>
      </w:r>
      <w:proofErr w:type="spellStart"/>
      <w:r w:rsidRPr="003B3786">
        <w:t>Martuin</w:t>
      </w:r>
      <w:proofErr w:type="spellEnd"/>
      <w:r w:rsidRPr="003B3786">
        <w:t>!" suddenly seemed to sound in his ears.</w:t>
      </w:r>
    </w:p>
    <w:p w14:paraId="709A3C9E" w14:textId="77777777" w:rsidR="003B3786" w:rsidRPr="003B3786" w:rsidRDefault="003B3786" w:rsidP="003B3786"/>
    <w:p w14:paraId="68147E18" w14:textId="77777777" w:rsidR="003B3786" w:rsidRPr="003B3786" w:rsidRDefault="003B3786" w:rsidP="003B3786">
      <w:proofErr w:type="spellStart"/>
      <w:r w:rsidRPr="003B3786">
        <w:t>Martuin</w:t>
      </w:r>
      <w:proofErr w:type="spellEnd"/>
      <w:r w:rsidRPr="003B3786">
        <w:t xml:space="preserve"> started from his </w:t>
      </w:r>
      <w:proofErr w:type="gramStart"/>
      <w:r w:rsidRPr="003B3786">
        <w:t>sleep:-</w:t>
      </w:r>
      <w:proofErr w:type="gramEnd"/>
      <w:r w:rsidRPr="003B3786">
        <w:t>-</w:t>
      </w:r>
    </w:p>
    <w:p w14:paraId="753652EE" w14:textId="77777777" w:rsidR="003B3786" w:rsidRPr="003B3786" w:rsidRDefault="003B3786" w:rsidP="003B3786"/>
    <w:p w14:paraId="40186A19" w14:textId="77777777" w:rsidR="003B3786" w:rsidRPr="003B3786" w:rsidRDefault="003B3786" w:rsidP="003B3786">
      <w:r w:rsidRPr="003B3786">
        <w:t>"Who is here?"</w:t>
      </w:r>
    </w:p>
    <w:p w14:paraId="03AB21D2" w14:textId="77777777" w:rsidR="003B3786" w:rsidRPr="003B3786" w:rsidRDefault="003B3786" w:rsidP="003B3786"/>
    <w:p w14:paraId="573D1582" w14:textId="77777777" w:rsidR="003B3786" w:rsidRPr="003B3786" w:rsidRDefault="003B3786" w:rsidP="003B3786">
      <w:r w:rsidRPr="003B3786">
        <w:t>He turned around, glanced toward the door--no one.</w:t>
      </w:r>
    </w:p>
    <w:p w14:paraId="5D6EFA1C" w14:textId="77777777" w:rsidR="003B3786" w:rsidRPr="003B3786" w:rsidRDefault="003B3786" w:rsidP="003B3786"/>
    <w:p w14:paraId="057DF4DE" w14:textId="77777777" w:rsidR="003B3786" w:rsidRPr="003B3786" w:rsidRDefault="003B3786" w:rsidP="003B3786">
      <w:proofErr w:type="gramStart"/>
      <w:r w:rsidRPr="003B3786">
        <w:t>Again</w:t>
      </w:r>
      <w:proofErr w:type="gramEnd"/>
      <w:r w:rsidRPr="003B3786">
        <w:t xml:space="preserve"> he fell into a doze. Suddenly, he plainly </w:t>
      </w:r>
      <w:proofErr w:type="gramStart"/>
      <w:r w:rsidRPr="003B3786">
        <w:t>heard:-</w:t>
      </w:r>
      <w:proofErr w:type="gramEnd"/>
      <w:r w:rsidRPr="003B3786">
        <w:t>-</w:t>
      </w:r>
    </w:p>
    <w:p w14:paraId="4C27A351" w14:textId="77777777" w:rsidR="003B3786" w:rsidRPr="003B3786" w:rsidRDefault="003B3786" w:rsidP="003B3786"/>
    <w:p w14:paraId="27B13CE2" w14:textId="77777777" w:rsidR="003B3786" w:rsidRPr="003B3786" w:rsidRDefault="003B3786" w:rsidP="003B3786">
      <w:r w:rsidRPr="003B3786">
        <w:t>"</w:t>
      </w:r>
      <w:proofErr w:type="spellStart"/>
      <w:r w:rsidRPr="003B3786">
        <w:t>Martuin</w:t>
      </w:r>
      <w:proofErr w:type="spellEnd"/>
      <w:r w:rsidRPr="003B3786">
        <w:t xml:space="preserve">! Ah, </w:t>
      </w:r>
      <w:proofErr w:type="spellStart"/>
      <w:r w:rsidRPr="003B3786">
        <w:t>Martuin</w:t>
      </w:r>
      <w:proofErr w:type="spellEnd"/>
      <w:r w:rsidRPr="003B3786">
        <w:t xml:space="preserve">! </w:t>
      </w:r>
      <w:proofErr w:type="gramStart"/>
      <w:r w:rsidRPr="003B3786">
        <w:t>look</w:t>
      </w:r>
      <w:proofErr w:type="gramEnd"/>
      <w:r w:rsidRPr="003B3786">
        <w:t xml:space="preserve"> to-morrow on the street. I am coming."</w:t>
      </w:r>
    </w:p>
    <w:p w14:paraId="55797780" w14:textId="77777777" w:rsidR="003B3786" w:rsidRPr="003B3786" w:rsidRDefault="003B3786" w:rsidP="003B3786"/>
    <w:p w14:paraId="2FEA5BB1" w14:textId="77777777" w:rsidR="003B3786" w:rsidRPr="003B3786" w:rsidRDefault="003B3786" w:rsidP="003B3786">
      <w:proofErr w:type="spellStart"/>
      <w:r w:rsidRPr="003B3786">
        <w:t>Martuin</w:t>
      </w:r>
      <w:proofErr w:type="spellEnd"/>
      <w:r w:rsidRPr="003B3786">
        <w:t xml:space="preserve"> awoke, rose from the chair, began to rub his eyes. He himself</w:t>
      </w:r>
    </w:p>
    <w:p w14:paraId="4CCC683F" w14:textId="77777777" w:rsidR="003B3786" w:rsidRPr="003B3786" w:rsidRDefault="003B3786" w:rsidP="003B3786">
      <w:r w:rsidRPr="003B3786">
        <w:t xml:space="preserve">could not tell whether he heard those words in his dream, </w:t>
      </w:r>
      <w:proofErr w:type="gramStart"/>
      <w:r w:rsidRPr="003B3786">
        <w:t>or in reality</w:t>
      </w:r>
      <w:proofErr w:type="gramEnd"/>
      <w:r w:rsidRPr="003B3786">
        <w:t>.</w:t>
      </w:r>
    </w:p>
    <w:p w14:paraId="58C815A6" w14:textId="77777777" w:rsidR="003B3786" w:rsidRPr="003B3786" w:rsidRDefault="003B3786" w:rsidP="003B3786">
      <w:r w:rsidRPr="003B3786">
        <w:t xml:space="preserve">He turned down his </w:t>
      </w:r>
      <w:proofErr w:type="gramStart"/>
      <w:r w:rsidRPr="003B3786">
        <w:t>lamp, and</w:t>
      </w:r>
      <w:proofErr w:type="gramEnd"/>
      <w:r w:rsidRPr="003B3786">
        <w:t xml:space="preserve"> went to bed.</w:t>
      </w:r>
    </w:p>
    <w:p w14:paraId="0EF35634" w14:textId="77777777" w:rsidR="003B3786" w:rsidRPr="003B3786" w:rsidRDefault="003B3786" w:rsidP="003B3786"/>
    <w:p w14:paraId="283EB4A7" w14:textId="77777777" w:rsidR="003B3786" w:rsidRPr="003B3786" w:rsidRDefault="003B3786" w:rsidP="003B3786">
      <w:r w:rsidRPr="003B3786">
        <w:t xml:space="preserve">At daybreak next morning, </w:t>
      </w:r>
      <w:proofErr w:type="spellStart"/>
      <w:r w:rsidRPr="003B3786">
        <w:t>Avdyeitch</w:t>
      </w:r>
      <w:proofErr w:type="spellEnd"/>
      <w:r w:rsidRPr="003B3786">
        <w:t xml:space="preserve"> rose, made his prayer to God,</w:t>
      </w:r>
    </w:p>
    <w:p w14:paraId="08A52125" w14:textId="77777777" w:rsidR="003B3786" w:rsidRPr="003B3786" w:rsidRDefault="003B3786" w:rsidP="003B3786">
      <w:r w:rsidRPr="003B3786">
        <w:t xml:space="preserve">lighted the stove, put on the </w:t>
      </w:r>
      <w:proofErr w:type="spellStart"/>
      <w:proofErr w:type="gramStart"/>
      <w:r w:rsidRPr="003B3786">
        <w:t>shchi</w:t>
      </w:r>
      <w:proofErr w:type="spellEnd"/>
      <w:r w:rsidRPr="003B3786">
        <w:t>(</w:t>
      </w:r>
      <w:proofErr w:type="gramEnd"/>
      <w:r w:rsidRPr="003B3786">
        <w:t xml:space="preserve">3) and the kasha,(4) put the </w:t>
      </w:r>
      <w:proofErr w:type="gramStart"/>
      <w:r w:rsidRPr="003B3786">
        <w:t>water</w:t>
      </w:r>
      <w:proofErr w:type="gramEnd"/>
    </w:p>
    <w:p w14:paraId="41F53DF1" w14:textId="77777777" w:rsidR="003B3786" w:rsidRPr="003B3786" w:rsidRDefault="003B3786" w:rsidP="003B3786">
      <w:r w:rsidRPr="003B3786">
        <w:t>in the samovar, put on his apron, and sat down by the window to work.</w:t>
      </w:r>
    </w:p>
    <w:p w14:paraId="7856148C" w14:textId="77777777" w:rsidR="003B3786" w:rsidRPr="003B3786" w:rsidRDefault="003B3786" w:rsidP="003B3786"/>
    <w:p w14:paraId="195F4270" w14:textId="77777777" w:rsidR="003B3786" w:rsidRPr="003B3786" w:rsidRDefault="003B3786" w:rsidP="003B3786">
      <w:r w:rsidRPr="003B3786">
        <w:t xml:space="preserve">  (3) Cabbage-soup.</w:t>
      </w:r>
    </w:p>
    <w:p w14:paraId="768474A9" w14:textId="77777777" w:rsidR="003B3786" w:rsidRPr="003B3786" w:rsidRDefault="003B3786" w:rsidP="003B3786"/>
    <w:p w14:paraId="527C7D84" w14:textId="77777777" w:rsidR="003B3786" w:rsidRPr="003B3786" w:rsidRDefault="003B3786" w:rsidP="003B3786">
      <w:r w:rsidRPr="003B3786">
        <w:t xml:space="preserve">  (4) Gruel.</w:t>
      </w:r>
    </w:p>
    <w:p w14:paraId="0CE81031" w14:textId="77777777" w:rsidR="003B3786" w:rsidRPr="003B3786" w:rsidRDefault="003B3786" w:rsidP="003B3786"/>
    <w:p w14:paraId="3DC1D61B" w14:textId="77777777" w:rsidR="003B3786" w:rsidRPr="003B3786" w:rsidRDefault="003B3786" w:rsidP="003B3786">
      <w:r w:rsidRPr="003B3786">
        <w:t>And while he was working, he kept thinking about all that had happened</w:t>
      </w:r>
    </w:p>
    <w:p w14:paraId="503FAD63" w14:textId="77777777" w:rsidR="003B3786" w:rsidRPr="003B3786" w:rsidRDefault="003B3786" w:rsidP="003B3786">
      <w:r w:rsidRPr="003B3786">
        <w:t>the day before. It seemed to him at one moment that it was a dream, and</w:t>
      </w:r>
    </w:p>
    <w:p w14:paraId="35EB982A" w14:textId="77777777" w:rsidR="003B3786" w:rsidRPr="003B3786" w:rsidRDefault="003B3786" w:rsidP="003B3786">
      <w:r w:rsidRPr="003B3786">
        <w:t>now he had really heard a voice.</w:t>
      </w:r>
    </w:p>
    <w:p w14:paraId="2A395DFF" w14:textId="77777777" w:rsidR="003B3786" w:rsidRPr="003B3786" w:rsidRDefault="003B3786" w:rsidP="003B3786"/>
    <w:p w14:paraId="75D7D833" w14:textId="77777777" w:rsidR="003B3786" w:rsidRPr="003B3786" w:rsidRDefault="003B3786" w:rsidP="003B3786">
      <w:r w:rsidRPr="003B3786">
        <w:t>"Well," he said to himself, "such things have been."</w:t>
      </w:r>
    </w:p>
    <w:p w14:paraId="748E1130" w14:textId="77777777" w:rsidR="003B3786" w:rsidRPr="003B3786" w:rsidRDefault="003B3786" w:rsidP="003B3786"/>
    <w:p w14:paraId="0936579A" w14:textId="77777777" w:rsidR="003B3786" w:rsidRPr="003B3786" w:rsidRDefault="003B3786" w:rsidP="003B3786">
      <w:proofErr w:type="spellStart"/>
      <w:r w:rsidRPr="003B3786">
        <w:lastRenderedPageBreak/>
        <w:t>Martuin</w:t>
      </w:r>
      <w:proofErr w:type="spellEnd"/>
      <w:r w:rsidRPr="003B3786">
        <w:t xml:space="preserve"> was sitting by the window, and looking out more than he was</w:t>
      </w:r>
    </w:p>
    <w:p w14:paraId="04CB577C" w14:textId="77777777" w:rsidR="003B3786" w:rsidRPr="003B3786" w:rsidRDefault="003B3786" w:rsidP="003B3786">
      <w:r w:rsidRPr="003B3786">
        <w:t>working. When anyone passed by in boots which he did not know, he would</w:t>
      </w:r>
    </w:p>
    <w:p w14:paraId="07E7EDCB" w14:textId="77777777" w:rsidR="003B3786" w:rsidRPr="003B3786" w:rsidRDefault="003B3786" w:rsidP="003B3786">
      <w:r w:rsidRPr="003B3786">
        <w:t xml:space="preserve">bend down, look out of the window, </w:t>
      </w:r>
      <w:proofErr w:type="gramStart"/>
      <w:r w:rsidRPr="003B3786">
        <w:t>in order to</w:t>
      </w:r>
      <w:proofErr w:type="gramEnd"/>
      <w:r w:rsidRPr="003B3786">
        <w:t xml:space="preserve"> see, not only the feet,</w:t>
      </w:r>
    </w:p>
    <w:p w14:paraId="679A2BA2" w14:textId="77777777" w:rsidR="003B3786" w:rsidRPr="003B3786" w:rsidRDefault="003B3786" w:rsidP="003B3786">
      <w:r w:rsidRPr="003B3786">
        <w:t xml:space="preserve">but </w:t>
      </w:r>
      <w:proofErr w:type="gramStart"/>
      <w:r w:rsidRPr="003B3786">
        <w:t>also</w:t>
      </w:r>
      <w:proofErr w:type="gramEnd"/>
      <w:r w:rsidRPr="003B3786">
        <w:t xml:space="preserve"> the face.</w:t>
      </w:r>
    </w:p>
    <w:p w14:paraId="2088CA1C" w14:textId="77777777" w:rsidR="003B3786" w:rsidRPr="003B3786" w:rsidRDefault="003B3786" w:rsidP="003B3786"/>
    <w:p w14:paraId="3ABE48FF" w14:textId="77777777" w:rsidR="003B3786" w:rsidRPr="003B3786" w:rsidRDefault="003B3786" w:rsidP="003B3786">
      <w:r w:rsidRPr="003B3786">
        <w:t xml:space="preserve">The </w:t>
      </w:r>
      <w:proofErr w:type="spellStart"/>
      <w:proofErr w:type="gramStart"/>
      <w:r w:rsidRPr="003B3786">
        <w:t>dvornik</w:t>
      </w:r>
      <w:proofErr w:type="spellEnd"/>
      <w:r w:rsidRPr="003B3786">
        <w:t>(</w:t>
      </w:r>
      <w:proofErr w:type="gramEnd"/>
      <w:r w:rsidRPr="003B3786">
        <w:t>5) passed by in new felt boots,(6) the water-carrier passed</w:t>
      </w:r>
    </w:p>
    <w:p w14:paraId="31033AA6" w14:textId="77777777" w:rsidR="003B3786" w:rsidRPr="003B3786" w:rsidRDefault="003B3786" w:rsidP="003B3786">
      <w:proofErr w:type="gramStart"/>
      <w:r w:rsidRPr="003B3786">
        <w:t>by;</w:t>
      </w:r>
      <w:proofErr w:type="gramEnd"/>
      <w:r w:rsidRPr="003B3786">
        <w:t xml:space="preserve"> then there came up to the window an old soldier of Nicholas's time,</w:t>
      </w:r>
    </w:p>
    <w:p w14:paraId="63EDCE3D" w14:textId="77777777" w:rsidR="003B3786" w:rsidRPr="003B3786" w:rsidRDefault="003B3786" w:rsidP="003B3786">
      <w:r w:rsidRPr="003B3786">
        <w:t>in an old pair of laced felt boots, with a shovel in his hands.</w:t>
      </w:r>
    </w:p>
    <w:p w14:paraId="350DF57E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recognized him </w:t>
      </w:r>
      <w:proofErr w:type="gramStart"/>
      <w:r w:rsidRPr="003B3786">
        <w:t>by</w:t>
      </w:r>
      <w:proofErr w:type="gramEnd"/>
      <w:r w:rsidRPr="003B3786">
        <w:t xml:space="preserve"> his felt boots. The old man's name was</w:t>
      </w:r>
    </w:p>
    <w:p w14:paraId="738FBBDC" w14:textId="77777777" w:rsidR="003B3786" w:rsidRPr="003B3786" w:rsidRDefault="003B3786" w:rsidP="003B3786">
      <w:proofErr w:type="spellStart"/>
      <w:r w:rsidRPr="003B3786">
        <w:t>Stepanuitch</w:t>
      </w:r>
      <w:proofErr w:type="spellEnd"/>
      <w:r w:rsidRPr="003B3786">
        <w:t>; and a neighboring merchant, out of charity, gave him a home</w:t>
      </w:r>
    </w:p>
    <w:p w14:paraId="6C26E5FF" w14:textId="77777777" w:rsidR="003B3786" w:rsidRPr="003B3786" w:rsidRDefault="003B3786" w:rsidP="003B3786">
      <w:r w:rsidRPr="003B3786">
        <w:t xml:space="preserve">with him. He was required to assist the </w:t>
      </w:r>
      <w:proofErr w:type="spellStart"/>
      <w:r w:rsidRPr="003B3786">
        <w:t>dvornik</w:t>
      </w:r>
      <w:proofErr w:type="spellEnd"/>
      <w:r w:rsidRPr="003B3786">
        <w:t xml:space="preserve">. </w:t>
      </w:r>
      <w:proofErr w:type="spellStart"/>
      <w:r w:rsidRPr="003B3786">
        <w:t>Stepanuitch</w:t>
      </w:r>
      <w:proofErr w:type="spellEnd"/>
      <w:r w:rsidRPr="003B3786">
        <w:t xml:space="preserve"> began to</w:t>
      </w:r>
    </w:p>
    <w:p w14:paraId="2B526A3D" w14:textId="77777777" w:rsidR="003B3786" w:rsidRPr="003B3786" w:rsidRDefault="003B3786" w:rsidP="003B3786">
      <w:r w:rsidRPr="003B3786">
        <w:t xml:space="preserve">shovel away the snow from in front of Avdyeitch's window. </w:t>
      </w:r>
      <w:proofErr w:type="spellStart"/>
      <w:r w:rsidRPr="003B3786">
        <w:t>Avdyeitch</w:t>
      </w:r>
      <w:proofErr w:type="spellEnd"/>
    </w:p>
    <w:p w14:paraId="13C270B8" w14:textId="77777777" w:rsidR="003B3786" w:rsidRPr="003B3786" w:rsidRDefault="003B3786" w:rsidP="003B3786">
      <w:r w:rsidRPr="003B3786">
        <w:t xml:space="preserve">glanced at </w:t>
      </w:r>
      <w:proofErr w:type="gramStart"/>
      <w:r w:rsidRPr="003B3786">
        <w:t>him, and</w:t>
      </w:r>
      <w:proofErr w:type="gramEnd"/>
      <w:r w:rsidRPr="003B3786">
        <w:t xml:space="preserve"> took up his work again.</w:t>
      </w:r>
    </w:p>
    <w:p w14:paraId="256AEC0E" w14:textId="77777777" w:rsidR="003B3786" w:rsidRPr="003B3786" w:rsidRDefault="003B3786" w:rsidP="003B3786"/>
    <w:p w14:paraId="11EEAB2F" w14:textId="77777777" w:rsidR="003B3786" w:rsidRPr="003B3786" w:rsidRDefault="003B3786" w:rsidP="003B3786">
      <w:r w:rsidRPr="003B3786">
        <w:t xml:space="preserve">  (5) House-porter.</w:t>
      </w:r>
    </w:p>
    <w:p w14:paraId="0C29D23D" w14:textId="77777777" w:rsidR="003B3786" w:rsidRPr="003B3786" w:rsidRDefault="003B3786" w:rsidP="003B3786"/>
    <w:p w14:paraId="3B732F6C" w14:textId="77777777" w:rsidR="003B3786" w:rsidRPr="003B3786" w:rsidRDefault="003B3786" w:rsidP="003B3786">
      <w:r w:rsidRPr="003B3786">
        <w:t xml:space="preserve">  (6) _</w:t>
      </w:r>
      <w:proofErr w:type="gramStart"/>
      <w:r w:rsidRPr="003B3786">
        <w:t>Valenki._</w:t>
      </w:r>
      <w:proofErr w:type="gramEnd"/>
    </w:p>
    <w:p w14:paraId="4CEF2417" w14:textId="77777777" w:rsidR="003B3786" w:rsidRPr="003B3786" w:rsidRDefault="003B3786" w:rsidP="003B3786"/>
    <w:p w14:paraId="0D4868BD" w14:textId="77777777" w:rsidR="003B3786" w:rsidRPr="003B3786" w:rsidRDefault="003B3786" w:rsidP="003B3786">
      <w:r w:rsidRPr="003B3786">
        <w:t xml:space="preserve">"Pshaw! I must be getting crazy in my old age," said </w:t>
      </w:r>
      <w:proofErr w:type="spellStart"/>
      <w:r w:rsidRPr="003B3786">
        <w:t>Avdyeitch</w:t>
      </w:r>
      <w:proofErr w:type="spellEnd"/>
      <w:r w:rsidRPr="003B3786">
        <w:t>, and</w:t>
      </w:r>
    </w:p>
    <w:p w14:paraId="2DE6E118" w14:textId="77777777" w:rsidR="003B3786" w:rsidRPr="003B3786" w:rsidRDefault="003B3786" w:rsidP="003B3786">
      <w:r w:rsidRPr="003B3786">
        <w:t>laughed at himself. "</w:t>
      </w:r>
      <w:proofErr w:type="spellStart"/>
      <w:r w:rsidRPr="003B3786">
        <w:t>Stepanuitch</w:t>
      </w:r>
      <w:proofErr w:type="spellEnd"/>
      <w:r w:rsidRPr="003B3786">
        <w:t xml:space="preserve"> is clearing away the snow, and I</w:t>
      </w:r>
    </w:p>
    <w:p w14:paraId="0D5625AC" w14:textId="77777777" w:rsidR="003B3786" w:rsidRPr="003B3786" w:rsidRDefault="003B3786" w:rsidP="003B3786">
      <w:r w:rsidRPr="003B3786">
        <w:t>imagine that Christ is coming to see me. I was entirely out of my mind,</w:t>
      </w:r>
    </w:p>
    <w:p w14:paraId="3CEFE3B1" w14:textId="77777777" w:rsidR="003B3786" w:rsidRPr="003B3786" w:rsidRDefault="003B3786" w:rsidP="003B3786">
      <w:r w:rsidRPr="003B3786">
        <w:t>old dotard that I am!"</w:t>
      </w:r>
    </w:p>
    <w:p w14:paraId="59FEDD95" w14:textId="77777777" w:rsidR="003B3786" w:rsidRPr="003B3786" w:rsidRDefault="003B3786" w:rsidP="003B3786"/>
    <w:p w14:paraId="218786A1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sewed about a dozen stitches, and then felt impelled to look</w:t>
      </w:r>
    </w:p>
    <w:p w14:paraId="67449EBC" w14:textId="77777777" w:rsidR="003B3786" w:rsidRPr="003B3786" w:rsidRDefault="003B3786" w:rsidP="003B3786">
      <w:r w:rsidRPr="003B3786">
        <w:t>through the window again. He looked out again through the window, and</w:t>
      </w:r>
    </w:p>
    <w:p w14:paraId="4E8A80BE" w14:textId="77777777" w:rsidR="003B3786" w:rsidRPr="003B3786" w:rsidRDefault="003B3786" w:rsidP="003B3786">
      <w:r w:rsidRPr="003B3786">
        <w:t xml:space="preserve">saw that </w:t>
      </w:r>
      <w:proofErr w:type="spellStart"/>
      <w:r w:rsidRPr="003B3786">
        <w:t>Stepanuitch</w:t>
      </w:r>
      <w:proofErr w:type="spellEnd"/>
      <w:r w:rsidRPr="003B3786">
        <w:t xml:space="preserve"> had </w:t>
      </w:r>
      <w:proofErr w:type="spellStart"/>
      <w:r w:rsidRPr="003B3786">
        <w:t>leaned</w:t>
      </w:r>
      <w:proofErr w:type="spellEnd"/>
      <w:r w:rsidRPr="003B3786">
        <w:t xml:space="preserve"> his shovel against the wall, and was</w:t>
      </w:r>
    </w:p>
    <w:p w14:paraId="3279C8D3" w14:textId="77777777" w:rsidR="003B3786" w:rsidRPr="003B3786" w:rsidRDefault="003B3786" w:rsidP="003B3786">
      <w:r w:rsidRPr="003B3786">
        <w:t xml:space="preserve">warming </w:t>
      </w:r>
      <w:proofErr w:type="gramStart"/>
      <w:r w:rsidRPr="003B3786">
        <w:t>himself, and</w:t>
      </w:r>
      <w:proofErr w:type="gramEnd"/>
      <w:r w:rsidRPr="003B3786">
        <w:t xml:space="preserve"> resting. He was an old, broken-down man; evidently</w:t>
      </w:r>
    </w:p>
    <w:p w14:paraId="051A0B4A" w14:textId="77777777" w:rsidR="003B3786" w:rsidRPr="003B3786" w:rsidRDefault="003B3786" w:rsidP="003B3786">
      <w:proofErr w:type="gramStart"/>
      <w:r w:rsidRPr="003B3786">
        <w:t>he</w:t>
      </w:r>
      <w:proofErr w:type="gramEnd"/>
      <w:r w:rsidRPr="003B3786">
        <w:t xml:space="preserve"> had not strength enough even to shovel the snow. </w:t>
      </w:r>
      <w:proofErr w:type="spellStart"/>
      <w:r w:rsidRPr="003B3786">
        <w:t>Avdyeitch</w:t>
      </w:r>
      <w:proofErr w:type="spellEnd"/>
      <w:r w:rsidRPr="003B3786">
        <w:t xml:space="preserve"> said to</w:t>
      </w:r>
    </w:p>
    <w:p w14:paraId="532FD80B" w14:textId="77777777" w:rsidR="003B3786" w:rsidRPr="003B3786" w:rsidRDefault="003B3786" w:rsidP="003B3786">
      <w:proofErr w:type="gramStart"/>
      <w:r w:rsidRPr="003B3786">
        <w:t>himself:-</w:t>
      </w:r>
      <w:proofErr w:type="gramEnd"/>
      <w:r w:rsidRPr="003B3786">
        <w:t>-</w:t>
      </w:r>
    </w:p>
    <w:p w14:paraId="6D8006BE" w14:textId="77777777" w:rsidR="003B3786" w:rsidRPr="003B3786" w:rsidRDefault="003B3786" w:rsidP="003B3786"/>
    <w:p w14:paraId="638FA4AD" w14:textId="77777777" w:rsidR="003B3786" w:rsidRPr="003B3786" w:rsidRDefault="003B3786" w:rsidP="003B3786">
      <w:r w:rsidRPr="003B3786">
        <w:t>"I will give him some tea; by the way, the samovar has only just gone</w:t>
      </w:r>
    </w:p>
    <w:p w14:paraId="18AD7238" w14:textId="77777777" w:rsidR="003B3786" w:rsidRPr="003B3786" w:rsidRDefault="003B3786" w:rsidP="003B3786">
      <w:r w:rsidRPr="003B3786">
        <w:t xml:space="preserve">out." </w:t>
      </w:r>
      <w:proofErr w:type="spellStart"/>
      <w:r w:rsidRPr="003B3786">
        <w:t>Avdyeitch</w:t>
      </w:r>
      <w:proofErr w:type="spellEnd"/>
      <w:r w:rsidRPr="003B3786">
        <w:t xml:space="preserve"> laid down his awl, rose from his seat, put the samovar</w:t>
      </w:r>
    </w:p>
    <w:p w14:paraId="51037B00" w14:textId="77777777" w:rsidR="003B3786" w:rsidRPr="003B3786" w:rsidRDefault="003B3786" w:rsidP="003B3786">
      <w:r w:rsidRPr="003B3786">
        <w:t>on the table, poured out the tea, and tapped with his finger at the</w:t>
      </w:r>
    </w:p>
    <w:p w14:paraId="0D9292BC" w14:textId="77777777" w:rsidR="003B3786" w:rsidRPr="003B3786" w:rsidRDefault="003B3786" w:rsidP="003B3786">
      <w:r w:rsidRPr="003B3786">
        <w:t xml:space="preserve">glass. </w:t>
      </w:r>
      <w:proofErr w:type="spellStart"/>
      <w:r w:rsidRPr="003B3786">
        <w:t>Stepanuitch</w:t>
      </w:r>
      <w:proofErr w:type="spellEnd"/>
      <w:r w:rsidRPr="003B3786">
        <w:t xml:space="preserve"> turned </w:t>
      </w:r>
      <w:proofErr w:type="gramStart"/>
      <w:r w:rsidRPr="003B3786">
        <w:t>around, and</w:t>
      </w:r>
      <w:proofErr w:type="gramEnd"/>
      <w:r w:rsidRPr="003B3786">
        <w:t xml:space="preserve"> came to the window. </w:t>
      </w:r>
      <w:proofErr w:type="spellStart"/>
      <w:r w:rsidRPr="003B3786">
        <w:t>Avdyeitch</w:t>
      </w:r>
      <w:proofErr w:type="spellEnd"/>
    </w:p>
    <w:p w14:paraId="4B13E0B5" w14:textId="77777777" w:rsidR="003B3786" w:rsidRPr="003B3786" w:rsidRDefault="003B3786" w:rsidP="003B3786">
      <w:r w:rsidRPr="003B3786">
        <w:t xml:space="preserve">beckoned to </w:t>
      </w:r>
      <w:proofErr w:type="gramStart"/>
      <w:r w:rsidRPr="003B3786">
        <w:t>him, and</w:t>
      </w:r>
      <w:proofErr w:type="gramEnd"/>
      <w:r w:rsidRPr="003B3786">
        <w:t xml:space="preserve"> went to open the door.</w:t>
      </w:r>
    </w:p>
    <w:p w14:paraId="54A05240" w14:textId="77777777" w:rsidR="003B3786" w:rsidRPr="003B3786" w:rsidRDefault="003B3786" w:rsidP="003B3786"/>
    <w:p w14:paraId="25803A91" w14:textId="77777777" w:rsidR="003B3786" w:rsidRPr="003B3786" w:rsidRDefault="003B3786" w:rsidP="003B3786">
      <w:r w:rsidRPr="003B3786">
        <w:t>"Come in, warm yourself a little," he said. "You must be cold."</w:t>
      </w:r>
    </w:p>
    <w:p w14:paraId="435393EF" w14:textId="77777777" w:rsidR="003B3786" w:rsidRPr="003B3786" w:rsidRDefault="003B3786" w:rsidP="003B3786"/>
    <w:p w14:paraId="785F07B2" w14:textId="77777777" w:rsidR="003B3786" w:rsidRPr="003B3786" w:rsidRDefault="003B3786" w:rsidP="003B3786">
      <w:r w:rsidRPr="003B3786">
        <w:t xml:space="preserve">"May Christ reward you for this! my bones ache," said </w:t>
      </w:r>
      <w:proofErr w:type="spellStart"/>
      <w:r w:rsidRPr="003B3786">
        <w:t>Stepanuitch</w:t>
      </w:r>
      <w:proofErr w:type="spellEnd"/>
      <w:r w:rsidRPr="003B3786">
        <w:t>.</w:t>
      </w:r>
    </w:p>
    <w:p w14:paraId="70B729A1" w14:textId="77777777" w:rsidR="003B3786" w:rsidRPr="003B3786" w:rsidRDefault="003B3786" w:rsidP="003B3786"/>
    <w:p w14:paraId="3DC4E9F8" w14:textId="77777777" w:rsidR="003B3786" w:rsidRPr="003B3786" w:rsidRDefault="003B3786" w:rsidP="003B3786">
      <w:proofErr w:type="spellStart"/>
      <w:r w:rsidRPr="003B3786">
        <w:t>Stepanuitch</w:t>
      </w:r>
      <w:proofErr w:type="spellEnd"/>
      <w:r w:rsidRPr="003B3786">
        <w:t xml:space="preserve"> came </w:t>
      </w:r>
      <w:proofErr w:type="gramStart"/>
      <w:r w:rsidRPr="003B3786">
        <w:t>in, and</w:t>
      </w:r>
      <w:proofErr w:type="gramEnd"/>
      <w:r w:rsidRPr="003B3786">
        <w:t xml:space="preserve"> shook off the snow, tried to wipe his feet, so</w:t>
      </w:r>
    </w:p>
    <w:p w14:paraId="465098E6" w14:textId="77777777" w:rsidR="003B3786" w:rsidRPr="003B3786" w:rsidRDefault="003B3786" w:rsidP="003B3786">
      <w:r w:rsidRPr="003B3786">
        <w:t xml:space="preserve">as not to soil the </w:t>
      </w:r>
      <w:proofErr w:type="gramStart"/>
      <w:r w:rsidRPr="003B3786">
        <w:t>floor, but</w:t>
      </w:r>
      <w:proofErr w:type="gramEnd"/>
      <w:r w:rsidRPr="003B3786">
        <w:t xml:space="preserve"> staggered.</w:t>
      </w:r>
    </w:p>
    <w:p w14:paraId="1D06862D" w14:textId="77777777" w:rsidR="003B3786" w:rsidRPr="003B3786" w:rsidRDefault="003B3786" w:rsidP="003B3786"/>
    <w:p w14:paraId="1E561EED" w14:textId="77777777" w:rsidR="003B3786" w:rsidRPr="003B3786" w:rsidRDefault="003B3786" w:rsidP="003B3786">
      <w:r w:rsidRPr="003B3786">
        <w:t>"</w:t>
      </w:r>
      <w:proofErr w:type="gramStart"/>
      <w:r w:rsidRPr="003B3786">
        <w:t>Don't</w:t>
      </w:r>
      <w:proofErr w:type="gramEnd"/>
      <w:r w:rsidRPr="003B3786">
        <w:t xml:space="preserve"> trouble to wipe your feet. I will clean it up myself; we are used</w:t>
      </w:r>
    </w:p>
    <w:p w14:paraId="68ED34E0" w14:textId="77777777" w:rsidR="003B3786" w:rsidRPr="003B3786" w:rsidRDefault="003B3786" w:rsidP="003B3786">
      <w:r w:rsidRPr="003B3786">
        <w:t xml:space="preserve">to such things. Come in and sit down," said </w:t>
      </w:r>
      <w:proofErr w:type="spellStart"/>
      <w:r w:rsidRPr="003B3786">
        <w:t>Avdyeitch</w:t>
      </w:r>
      <w:proofErr w:type="spellEnd"/>
      <w:r w:rsidRPr="003B3786">
        <w:t>. "Here, drink a</w:t>
      </w:r>
    </w:p>
    <w:p w14:paraId="6F1259DA" w14:textId="77777777" w:rsidR="003B3786" w:rsidRPr="003B3786" w:rsidRDefault="003B3786" w:rsidP="003B3786">
      <w:r w:rsidRPr="003B3786">
        <w:t>cup of tea."</w:t>
      </w:r>
    </w:p>
    <w:p w14:paraId="2E0DF04A" w14:textId="77777777" w:rsidR="003B3786" w:rsidRPr="003B3786" w:rsidRDefault="003B3786" w:rsidP="003B3786"/>
    <w:p w14:paraId="67C81688" w14:textId="77777777" w:rsidR="003B3786" w:rsidRPr="003B3786" w:rsidRDefault="003B3786" w:rsidP="003B3786">
      <w:r w:rsidRPr="003B3786">
        <w:t xml:space="preserve">And </w:t>
      </w:r>
      <w:proofErr w:type="spellStart"/>
      <w:r w:rsidRPr="003B3786">
        <w:t>Avdyeitch</w:t>
      </w:r>
      <w:proofErr w:type="spellEnd"/>
      <w:r w:rsidRPr="003B3786">
        <w:t xml:space="preserve"> lifted two glasses, and handed one to his </w:t>
      </w:r>
      <w:proofErr w:type="gramStart"/>
      <w:r w:rsidRPr="003B3786">
        <w:t>guest;</w:t>
      </w:r>
      <w:proofErr w:type="gramEnd"/>
      <w:r w:rsidRPr="003B3786">
        <w:t xml:space="preserve"> while he</w:t>
      </w:r>
    </w:p>
    <w:p w14:paraId="02153C79" w14:textId="77777777" w:rsidR="003B3786" w:rsidRPr="003B3786" w:rsidRDefault="003B3786" w:rsidP="003B3786">
      <w:r w:rsidRPr="003B3786">
        <w:t xml:space="preserve">himself poured his tea into a </w:t>
      </w:r>
      <w:proofErr w:type="gramStart"/>
      <w:r w:rsidRPr="003B3786">
        <w:t>saucer, and</w:t>
      </w:r>
      <w:proofErr w:type="gramEnd"/>
      <w:r w:rsidRPr="003B3786">
        <w:t xml:space="preserve"> began to blow it.</w:t>
      </w:r>
    </w:p>
    <w:p w14:paraId="03BD9200" w14:textId="77777777" w:rsidR="003B3786" w:rsidRPr="003B3786" w:rsidRDefault="003B3786" w:rsidP="003B3786"/>
    <w:p w14:paraId="1A96CBA4" w14:textId="77777777" w:rsidR="003B3786" w:rsidRPr="003B3786" w:rsidRDefault="003B3786" w:rsidP="003B3786">
      <w:proofErr w:type="spellStart"/>
      <w:r w:rsidRPr="003B3786">
        <w:t>Stepanuitch</w:t>
      </w:r>
      <w:proofErr w:type="spellEnd"/>
      <w:r w:rsidRPr="003B3786">
        <w:t xml:space="preserve"> finished drinking his glass of tea</w:t>
      </w:r>
      <w:proofErr w:type="gramStart"/>
      <w:r w:rsidRPr="003B3786">
        <w:t>, turned</w:t>
      </w:r>
      <w:proofErr w:type="gramEnd"/>
      <w:r w:rsidRPr="003B3786">
        <w:t xml:space="preserve"> the glass upside</w:t>
      </w:r>
    </w:p>
    <w:p w14:paraId="260F218C" w14:textId="77777777" w:rsidR="003B3786" w:rsidRPr="003B3786" w:rsidRDefault="003B3786" w:rsidP="003B3786">
      <w:proofErr w:type="gramStart"/>
      <w:r w:rsidRPr="003B3786">
        <w:t>down,(</w:t>
      </w:r>
      <w:proofErr w:type="gramEnd"/>
      <w:r w:rsidRPr="003B3786">
        <w:t>7) put the half-eaten lump of sugar on it, and began to express</w:t>
      </w:r>
    </w:p>
    <w:p w14:paraId="2D86AD52" w14:textId="77777777" w:rsidR="003B3786" w:rsidRPr="003B3786" w:rsidRDefault="003B3786" w:rsidP="003B3786">
      <w:r w:rsidRPr="003B3786">
        <w:t>his thanks. But it was evident he wanted some more.</w:t>
      </w:r>
    </w:p>
    <w:p w14:paraId="22B4007D" w14:textId="77777777" w:rsidR="003B3786" w:rsidRPr="003B3786" w:rsidRDefault="003B3786" w:rsidP="003B3786"/>
    <w:p w14:paraId="6E83877F" w14:textId="77777777" w:rsidR="003B3786" w:rsidRPr="003B3786" w:rsidRDefault="003B3786" w:rsidP="003B3786">
      <w:r w:rsidRPr="003B3786">
        <w:t xml:space="preserve">  (7) To signify he was satisfied; a custom among the </w:t>
      </w:r>
      <w:proofErr w:type="gramStart"/>
      <w:r w:rsidRPr="003B3786">
        <w:t>Russians.--</w:t>
      </w:r>
      <w:proofErr w:type="gramEnd"/>
      <w:r w:rsidRPr="003B3786">
        <w:t>Ed.</w:t>
      </w:r>
    </w:p>
    <w:p w14:paraId="46F211A7" w14:textId="77777777" w:rsidR="003B3786" w:rsidRPr="003B3786" w:rsidRDefault="003B3786" w:rsidP="003B3786"/>
    <w:p w14:paraId="4F9C154D" w14:textId="77777777" w:rsidR="003B3786" w:rsidRPr="003B3786" w:rsidRDefault="003B3786" w:rsidP="003B3786">
      <w:r w:rsidRPr="003B3786">
        <w:t xml:space="preserve">"Have some more," said </w:t>
      </w:r>
      <w:proofErr w:type="spellStart"/>
      <w:r w:rsidRPr="003B3786">
        <w:t>Avdyeitch</w:t>
      </w:r>
      <w:proofErr w:type="spellEnd"/>
      <w:r w:rsidRPr="003B3786">
        <w:t>, filling both his own glass and his</w:t>
      </w:r>
    </w:p>
    <w:p w14:paraId="31E9F873" w14:textId="77777777" w:rsidR="003B3786" w:rsidRPr="003B3786" w:rsidRDefault="003B3786" w:rsidP="003B3786">
      <w:proofErr w:type="gramStart"/>
      <w:r w:rsidRPr="003B3786">
        <w:t>guest's</w:t>
      </w:r>
      <w:proofErr w:type="gramEnd"/>
      <w:r w:rsidRPr="003B3786">
        <w:t xml:space="preserve">. </w:t>
      </w:r>
      <w:proofErr w:type="spellStart"/>
      <w:r w:rsidRPr="003B3786">
        <w:t>Avdyeitch</w:t>
      </w:r>
      <w:proofErr w:type="spellEnd"/>
      <w:r w:rsidRPr="003B3786">
        <w:t xml:space="preserve"> drank his tea, but from time to time glanced out into</w:t>
      </w:r>
    </w:p>
    <w:p w14:paraId="77ED2692" w14:textId="77777777" w:rsidR="003B3786" w:rsidRPr="003B3786" w:rsidRDefault="003B3786" w:rsidP="003B3786">
      <w:r w:rsidRPr="003B3786">
        <w:lastRenderedPageBreak/>
        <w:t>the street.</w:t>
      </w:r>
    </w:p>
    <w:p w14:paraId="5FEDA43A" w14:textId="77777777" w:rsidR="003B3786" w:rsidRPr="003B3786" w:rsidRDefault="003B3786" w:rsidP="003B3786"/>
    <w:p w14:paraId="3AC22235" w14:textId="77777777" w:rsidR="003B3786" w:rsidRPr="003B3786" w:rsidRDefault="003B3786" w:rsidP="003B3786">
      <w:r w:rsidRPr="003B3786">
        <w:t>"Are you expecting anyone?" asked his guest.</w:t>
      </w:r>
    </w:p>
    <w:p w14:paraId="44A71CA0" w14:textId="77777777" w:rsidR="003B3786" w:rsidRPr="003B3786" w:rsidRDefault="003B3786" w:rsidP="003B3786"/>
    <w:p w14:paraId="5A020A01" w14:textId="77777777" w:rsidR="003B3786" w:rsidRPr="003B3786" w:rsidRDefault="003B3786" w:rsidP="003B3786">
      <w:r w:rsidRPr="003B3786">
        <w:t>"Am I expecting anyone? I am ashamed even to tell whom I expect. I am,</w:t>
      </w:r>
    </w:p>
    <w:p w14:paraId="1B46A713" w14:textId="77777777" w:rsidR="003B3786" w:rsidRPr="003B3786" w:rsidRDefault="003B3786" w:rsidP="003B3786">
      <w:r w:rsidRPr="003B3786">
        <w:t xml:space="preserve">and I am </w:t>
      </w:r>
      <w:proofErr w:type="gramStart"/>
      <w:r w:rsidRPr="003B3786">
        <w:t>not,</w:t>
      </w:r>
      <w:proofErr w:type="gramEnd"/>
      <w:r w:rsidRPr="003B3786">
        <w:t xml:space="preserve"> expecting someone; but one word has kindled a fire in </w:t>
      </w:r>
      <w:proofErr w:type="gramStart"/>
      <w:r w:rsidRPr="003B3786">
        <w:t>my</w:t>
      </w:r>
      <w:proofErr w:type="gramEnd"/>
    </w:p>
    <w:p w14:paraId="00844E29" w14:textId="77777777" w:rsidR="003B3786" w:rsidRPr="003B3786" w:rsidRDefault="003B3786" w:rsidP="003B3786">
      <w:r w:rsidRPr="003B3786">
        <w:t>heart. Whether it is a dream, or something else, I do not know. Don't</w:t>
      </w:r>
    </w:p>
    <w:p w14:paraId="6EB72E98" w14:textId="77777777" w:rsidR="003B3786" w:rsidRPr="003B3786" w:rsidRDefault="003B3786" w:rsidP="003B3786">
      <w:r w:rsidRPr="003B3786">
        <w:t>you see, brother, I was reading yesterday the Gospel about Christ the</w:t>
      </w:r>
    </w:p>
    <w:p w14:paraId="048363CD" w14:textId="77777777" w:rsidR="003B3786" w:rsidRPr="003B3786" w:rsidRDefault="003B3786" w:rsidP="003B3786">
      <w:proofErr w:type="spellStart"/>
      <w:r w:rsidRPr="003B3786">
        <w:t>Batyushka</w:t>
      </w:r>
      <w:proofErr w:type="spellEnd"/>
      <w:r w:rsidRPr="003B3786">
        <w:t>; how He suffered, how He walked on the earth. I suppose you</w:t>
      </w:r>
    </w:p>
    <w:p w14:paraId="3F9861C0" w14:textId="77777777" w:rsidR="003B3786" w:rsidRPr="003B3786" w:rsidRDefault="003B3786" w:rsidP="003B3786">
      <w:r w:rsidRPr="003B3786">
        <w:t>have heard about it?"</w:t>
      </w:r>
    </w:p>
    <w:p w14:paraId="53EAD804" w14:textId="77777777" w:rsidR="003B3786" w:rsidRPr="003B3786" w:rsidRDefault="003B3786" w:rsidP="003B3786"/>
    <w:p w14:paraId="736E066A" w14:textId="77777777" w:rsidR="003B3786" w:rsidRPr="003B3786" w:rsidRDefault="003B3786" w:rsidP="003B3786">
      <w:r w:rsidRPr="003B3786">
        <w:t>"</w:t>
      </w:r>
      <w:proofErr w:type="gramStart"/>
      <w:r w:rsidRPr="003B3786">
        <w:t>Indeed</w:t>
      </w:r>
      <w:proofErr w:type="gramEnd"/>
      <w:r w:rsidRPr="003B3786">
        <w:t xml:space="preserve"> I have," replied </w:t>
      </w:r>
      <w:proofErr w:type="spellStart"/>
      <w:r w:rsidRPr="003B3786">
        <w:t>Stepanuitch</w:t>
      </w:r>
      <w:proofErr w:type="spellEnd"/>
      <w:r w:rsidRPr="003B3786">
        <w:t>; "but we are people in darkness, we</w:t>
      </w:r>
    </w:p>
    <w:p w14:paraId="5EF8FF1A" w14:textId="77777777" w:rsidR="003B3786" w:rsidRPr="003B3786" w:rsidRDefault="003B3786" w:rsidP="003B3786">
      <w:r w:rsidRPr="003B3786">
        <w:t>can't read."</w:t>
      </w:r>
    </w:p>
    <w:p w14:paraId="115F662F" w14:textId="77777777" w:rsidR="003B3786" w:rsidRPr="003B3786" w:rsidRDefault="003B3786" w:rsidP="003B3786"/>
    <w:p w14:paraId="13DFD578" w14:textId="77777777" w:rsidR="003B3786" w:rsidRPr="003B3786" w:rsidRDefault="003B3786" w:rsidP="003B3786">
      <w:r w:rsidRPr="003B3786">
        <w:t xml:space="preserve">"Well, now, I was reading about that very </w:t>
      </w:r>
      <w:proofErr w:type="gramStart"/>
      <w:r w:rsidRPr="003B3786">
        <w:t>thing,--</w:t>
      </w:r>
      <w:proofErr w:type="gramEnd"/>
      <w:r w:rsidRPr="003B3786">
        <w:t>how He walked on the</w:t>
      </w:r>
    </w:p>
    <w:p w14:paraId="0D0D1F82" w14:textId="77777777" w:rsidR="003B3786" w:rsidRPr="003B3786" w:rsidRDefault="003B3786" w:rsidP="003B3786">
      <w:r w:rsidRPr="003B3786">
        <w:t>earth; I read, you know, how He came to the Pharisee, and the Pharisee</w:t>
      </w:r>
    </w:p>
    <w:p w14:paraId="4B7E7992" w14:textId="77777777" w:rsidR="003B3786" w:rsidRPr="003B3786" w:rsidRDefault="003B3786" w:rsidP="003B3786">
      <w:r w:rsidRPr="003B3786">
        <w:t>did not treat Him hospitably. Well, and so, my brother, I was reading</w:t>
      </w:r>
    </w:p>
    <w:p w14:paraId="4E0AAA7C" w14:textId="77777777" w:rsidR="003B3786" w:rsidRPr="003B3786" w:rsidRDefault="003B3786" w:rsidP="003B3786">
      <w:r w:rsidRPr="003B3786">
        <w:t>yesterday, about this very thing, and was thinking to myself how he did</w:t>
      </w:r>
    </w:p>
    <w:p w14:paraId="0A3B25BA" w14:textId="77777777" w:rsidR="003B3786" w:rsidRPr="003B3786" w:rsidRDefault="003B3786" w:rsidP="003B3786">
      <w:r w:rsidRPr="003B3786">
        <w:t xml:space="preserve">not receive Christ, the </w:t>
      </w:r>
      <w:proofErr w:type="spellStart"/>
      <w:r w:rsidRPr="003B3786">
        <w:t>Batyushka</w:t>
      </w:r>
      <w:proofErr w:type="spellEnd"/>
      <w:r w:rsidRPr="003B3786">
        <w:t>, with honor. Suppose, for example, He</w:t>
      </w:r>
    </w:p>
    <w:p w14:paraId="1A22F969" w14:textId="77777777" w:rsidR="003B3786" w:rsidRPr="003B3786" w:rsidRDefault="003B3786" w:rsidP="003B3786">
      <w:r w:rsidRPr="003B3786">
        <w:t>should come to me, or anyone else, I said to myself, I should not even</w:t>
      </w:r>
    </w:p>
    <w:p w14:paraId="4AC6E465" w14:textId="77777777" w:rsidR="003B3786" w:rsidRPr="003B3786" w:rsidRDefault="003B3786" w:rsidP="003B3786">
      <w:r w:rsidRPr="003B3786">
        <w:t>know how to receive Him. And he gave Him no reception at all. Well!</w:t>
      </w:r>
    </w:p>
    <w:p w14:paraId="4B34D9D2" w14:textId="77777777" w:rsidR="003B3786" w:rsidRPr="003B3786" w:rsidRDefault="003B3786" w:rsidP="003B3786">
      <w:proofErr w:type="gramStart"/>
      <w:r w:rsidRPr="003B3786">
        <w:t>while</w:t>
      </w:r>
      <w:proofErr w:type="gramEnd"/>
      <w:r w:rsidRPr="003B3786">
        <w:t xml:space="preserve"> I was thus thinking, I fell asleep, brother, and I heard someone</w:t>
      </w:r>
    </w:p>
    <w:p w14:paraId="4595330B" w14:textId="77777777" w:rsidR="003B3786" w:rsidRPr="003B3786" w:rsidRDefault="003B3786" w:rsidP="003B3786">
      <w:proofErr w:type="gramStart"/>
      <w:r w:rsidRPr="003B3786">
        <w:t>call</w:t>
      </w:r>
      <w:proofErr w:type="gramEnd"/>
      <w:r w:rsidRPr="003B3786">
        <w:t xml:space="preserve"> me by name. I got up; the voice, just as if someone whispered,</w:t>
      </w:r>
    </w:p>
    <w:p w14:paraId="07D3FA1A" w14:textId="77777777" w:rsidR="003B3786" w:rsidRPr="003B3786" w:rsidRDefault="003B3786" w:rsidP="003B3786">
      <w:r w:rsidRPr="003B3786">
        <w:t xml:space="preserve">said, 'Be on the watch; I shall come </w:t>
      </w:r>
      <w:proofErr w:type="gramStart"/>
      <w:r w:rsidRPr="003B3786">
        <w:t>to-morrow</w:t>
      </w:r>
      <w:proofErr w:type="gramEnd"/>
      <w:r w:rsidRPr="003B3786">
        <w:t>.' And this happened</w:t>
      </w:r>
    </w:p>
    <w:p w14:paraId="6A2E6766" w14:textId="77777777" w:rsidR="003B3786" w:rsidRPr="003B3786" w:rsidRDefault="003B3786" w:rsidP="003B3786">
      <w:r w:rsidRPr="003B3786">
        <w:t xml:space="preserve">twice. Well! </w:t>
      </w:r>
      <w:proofErr w:type="gramStart"/>
      <w:r w:rsidRPr="003B3786">
        <w:t>would</w:t>
      </w:r>
      <w:proofErr w:type="gramEnd"/>
      <w:r w:rsidRPr="003B3786">
        <w:t xml:space="preserve"> you believe </w:t>
      </w:r>
      <w:proofErr w:type="gramStart"/>
      <w:r w:rsidRPr="003B3786">
        <w:t>it,</w:t>
      </w:r>
      <w:proofErr w:type="gramEnd"/>
      <w:r w:rsidRPr="003B3786">
        <w:t xml:space="preserve"> it got into my head? I scolded</w:t>
      </w:r>
    </w:p>
    <w:p w14:paraId="1141977D" w14:textId="77777777" w:rsidR="003B3786" w:rsidRPr="003B3786" w:rsidRDefault="003B3786" w:rsidP="003B3786">
      <w:proofErr w:type="gramStart"/>
      <w:r w:rsidRPr="003B3786">
        <w:t>myself</w:t>
      </w:r>
      <w:proofErr w:type="gramEnd"/>
      <w:r w:rsidRPr="003B3786">
        <w:t xml:space="preserve">--and yet I am expecting Him, the </w:t>
      </w:r>
      <w:proofErr w:type="spellStart"/>
      <w:r w:rsidRPr="003B3786">
        <w:t>Batyushka</w:t>
      </w:r>
      <w:proofErr w:type="spellEnd"/>
      <w:r w:rsidRPr="003B3786">
        <w:t>."</w:t>
      </w:r>
    </w:p>
    <w:p w14:paraId="1C5D4B50" w14:textId="77777777" w:rsidR="003B3786" w:rsidRPr="003B3786" w:rsidRDefault="003B3786" w:rsidP="003B3786"/>
    <w:p w14:paraId="421EF8AE" w14:textId="77777777" w:rsidR="003B3786" w:rsidRPr="003B3786" w:rsidRDefault="003B3786" w:rsidP="003B3786">
      <w:proofErr w:type="spellStart"/>
      <w:r w:rsidRPr="003B3786">
        <w:t>Stepanuitch</w:t>
      </w:r>
      <w:proofErr w:type="spellEnd"/>
      <w:r w:rsidRPr="003B3786">
        <w:t xml:space="preserve"> shook his head, and said nothing; he finished drinking his</w:t>
      </w:r>
    </w:p>
    <w:p w14:paraId="39370307" w14:textId="77777777" w:rsidR="003B3786" w:rsidRPr="003B3786" w:rsidRDefault="003B3786" w:rsidP="003B3786">
      <w:r w:rsidRPr="003B3786">
        <w:t xml:space="preserve">glass of tea, and put it on the side; but </w:t>
      </w:r>
      <w:proofErr w:type="spellStart"/>
      <w:r w:rsidRPr="003B3786">
        <w:t>Avdyeitch</w:t>
      </w:r>
      <w:proofErr w:type="spellEnd"/>
      <w:r w:rsidRPr="003B3786">
        <w:t xml:space="preserve"> picked up the glass</w:t>
      </w:r>
    </w:p>
    <w:p w14:paraId="0E7BF8E4" w14:textId="77777777" w:rsidR="003B3786" w:rsidRPr="003B3786" w:rsidRDefault="003B3786" w:rsidP="003B3786">
      <w:r w:rsidRPr="003B3786">
        <w:lastRenderedPageBreak/>
        <w:t>again, and filled it once more.</w:t>
      </w:r>
    </w:p>
    <w:p w14:paraId="4507F208" w14:textId="77777777" w:rsidR="003B3786" w:rsidRPr="003B3786" w:rsidRDefault="003B3786" w:rsidP="003B3786"/>
    <w:p w14:paraId="5CDD0761" w14:textId="77777777" w:rsidR="003B3786" w:rsidRPr="003B3786" w:rsidRDefault="003B3786" w:rsidP="003B3786">
      <w:r w:rsidRPr="003B3786">
        <w:t>"Drink some more for your good health. You see, I have an idea that,</w:t>
      </w:r>
    </w:p>
    <w:p w14:paraId="2670F25A" w14:textId="77777777" w:rsidR="003B3786" w:rsidRPr="003B3786" w:rsidRDefault="003B3786" w:rsidP="003B3786">
      <w:r w:rsidRPr="003B3786">
        <w:t xml:space="preserve">when the </w:t>
      </w:r>
      <w:proofErr w:type="spellStart"/>
      <w:r w:rsidRPr="003B3786">
        <w:t>Batyushka</w:t>
      </w:r>
      <w:proofErr w:type="spellEnd"/>
      <w:r w:rsidRPr="003B3786">
        <w:t xml:space="preserve"> went about on this earth, He disdained no one, and</w:t>
      </w:r>
    </w:p>
    <w:p w14:paraId="560E1F91" w14:textId="77777777" w:rsidR="003B3786" w:rsidRPr="003B3786" w:rsidRDefault="003B3786" w:rsidP="003B3786">
      <w:r w:rsidRPr="003B3786">
        <w:t>had more to do with the simple people. He always went to see the simple</w:t>
      </w:r>
    </w:p>
    <w:p w14:paraId="76DDD257" w14:textId="77777777" w:rsidR="003B3786" w:rsidRPr="003B3786" w:rsidRDefault="003B3786" w:rsidP="003B3786">
      <w:r w:rsidRPr="003B3786">
        <w:t>people. He picked out His disciples more from among folk like such</w:t>
      </w:r>
    </w:p>
    <w:p w14:paraId="36DB5D8D" w14:textId="77777777" w:rsidR="003B3786" w:rsidRPr="003B3786" w:rsidRDefault="003B3786" w:rsidP="003B3786">
      <w:r w:rsidRPr="003B3786">
        <w:t>sinners as we are, from the working class. Said He, whoever exalts</w:t>
      </w:r>
    </w:p>
    <w:p w14:paraId="18A0AD23" w14:textId="77777777" w:rsidR="003B3786" w:rsidRPr="003B3786" w:rsidRDefault="003B3786" w:rsidP="003B3786">
      <w:r w:rsidRPr="003B3786">
        <w:t>himself, shall be humbled, and he who is humbled shall become exalted.</w:t>
      </w:r>
    </w:p>
    <w:p w14:paraId="671ED30E" w14:textId="77777777" w:rsidR="003B3786" w:rsidRPr="003B3786" w:rsidRDefault="003B3786" w:rsidP="003B3786">
      <w:r w:rsidRPr="003B3786">
        <w:t>Said He, you call me Lord, and, said He, I wash your feet. Whoever</w:t>
      </w:r>
    </w:p>
    <w:p w14:paraId="2493BAE5" w14:textId="77777777" w:rsidR="003B3786" w:rsidRPr="003B3786" w:rsidRDefault="003B3786" w:rsidP="003B3786">
      <w:r w:rsidRPr="003B3786">
        <w:t>wishes, said He, to be the first, the same shall be a servant to all.</w:t>
      </w:r>
    </w:p>
    <w:p w14:paraId="5275B1DE" w14:textId="77777777" w:rsidR="003B3786" w:rsidRPr="003B3786" w:rsidRDefault="003B3786" w:rsidP="003B3786">
      <w:r w:rsidRPr="003B3786">
        <w:t>Because, said He, blessed are the poor, the humble, the kind, the</w:t>
      </w:r>
    </w:p>
    <w:p w14:paraId="083560DA" w14:textId="77777777" w:rsidR="003B3786" w:rsidRPr="003B3786" w:rsidRDefault="003B3786" w:rsidP="003B3786">
      <w:r w:rsidRPr="003B3786">
        <w:t>generous."</w:t>
      </w:r>
    </w:p>
    <w:p w14:paraId="02D13E73" w14:textId="77777777" w:rsidR="003B3786" w:rsidRPr="003B3786" w:rsidRDefault="003B3786" w:rsidP="003B3786"/>
    <w:p w14:paraId="30557E8C" w14:textId="77777777" w:rsidR="003B3786" w:rsidRPr="003B3786" w:rsidRDefault="003B3786" w:rsidP="003B3786">
      <w:r w:rsidRPr="003B3786">
        <w:t xml:space="preserve">And </w:t>
      </w:r>
      <w:proofErr w:type="spellStart"/>
      <w:r w:rsidRPr="003B3786">
        <w:t>Stepanuitch</w:t>
      </w:r>
      <w:proofErr w:type="spellEnd"/>
      <w:r w:rsidRPr="003B3786">
        <w:t xml:space="preserve"> forgot about his tea; he was an old man, and easily</w:t>
      </w:r>
    </w:p>
    <w:p w14:paraId="5AE48040" w14:textId="77777777" w:rsidR="003B3786" w:rsidRPr="003B3786" w:rsidRDefault="003B3786" w:rsidP="003B3786">
      <w:r w:rsidRPr="003B3786">
        <w:t xml:space="preserve">moved to tears. He was listening, and </w:t>
      </w:r>
      <w:proofErr w:type="gramStart"/>
      <w:r w:rsidRPr="003B3786">
        <w:t>the tears</w:t>
      </w:r>
      <w:proofErr w:type="gramEnd"/>
      <w:r w:rsidRPr="003B3786">
        <w:t xml:space="preserve"> rolled down his face.</w:t>
      </w:r>
    </w:p>
    <w:p w14:paraId="0B18FB5C" w14:textId="77777777" w:rsidR="003B3786" w:rsidRPr="003B3786" w:rsidRDefault="003B3786" w:rsidP="003B3786"/>
    <w:p w14:paraId="586F9F4F" w14:textId="77777777" w:rsidR="003B3786" w:rsidRPr="003B3786" w:rsidRDefault="003B3786" w:rsidP="003B3786">
      <w:r w:rsidRPr="003B3786">
        <w:t xml:space="preserve">"Come, now, have some more tea," said </w:t>
      </w:r>
      <w:proofErr w:type="spellStart"/>
      <w:r w:rsidRPr="003B3786">
        <w:t>Avdyeitch</w:t>
      </w:r>
      <w:proofErr w:type="spellEnd"/>
      <w:r w:rsidRPr="003B3786">
        <w:t xml:space="preserve">; but </w:t>
      </w:r>
      <w:proofErr w:type="spellStart"/>
      <w:r w:rsidRPr="003B3786">
        <w:t>Stepanuitch</w:t>
      </w:r>
      <w:proofErr w:type="spellEnd"/>
      <w:r w:rsidRPr="003B3786">
        <w:t xml:space="preserve"> made</w:t>
      </w:r>
    </w:p>
    <w:p w14:paraId="4D3F7DF4" w14:textId="77777777" w:rsidR="003B3786" w:rsidRPr="003B3786" w:rsidRDefault="003B3786" w:rsidP="003B3786">
      <w:r w:rsidRPr="003B3786">
        <w:t>the sign of the cross, thanked him, turned down his glass, and arose.</w:t>
      </w:r>
    </w:p>
    <w:p w14:paraId="17CFD4D5" w14:textId="77777777" w:rsidR="003B3786" w:rsidRPr="003B3786" w:rsidRDefault="003B3786" w:rsidP="003B3786"/>
    <w:p w14:paraId="1B24A508" w14:textId="77777777" w:rsidR="003B3786" w:rsidRPr="003B3786" w:rsidRDefault="003B3786" w:rsidP="003B3786">
      <w:r w:rsidRPr="003B3786">
        <w:t>"Thanks to you," he says, "</w:t>
      </w:r>
      <w:proofErr w:type="spellStart"/>
      <w:r w:rsidRPr="003B3786">
        <w:t>Martuin</w:t>
      </w:r>
      <w:proofErr w:type="spellEnd"/>
      <w:r w:rsidRPr="003B3786">
        <w:t xml:space="preserve"> </w:t>
      </w:r>
      <w:proofErr w:type="spellStart"/>
      <w:r w:rsidRPr="003B3786">
        <w:t>Avdyeitch</w:t>
      </w:r>
      <w:proofErr w:type="spellEnd"/>
      <w:r w:rsidRPr="003B3786">
        <w:t>, for treating me kindly,</w:t>
      </w:r>
    </w:p>
    <w:p w14:paraId="67DBD97A" w14:textId="77777777" w:rsidR="003B3786" w:rsidRPr="003B3786" w:rsidRDefault="003B3786" w:rsidP="003B3786">
      <w:r w:rsidRPr="003B3786">
        <w:t>and satisfying me, soul and body."</w:t>
      </w:r>
    </w:p>
    <w:p w14:paraId="783318A6" w14:textId="77777777" w:rsidR="003B3786" w:rsidRPr="003B3786" w:rsidRDefault="003B3786" w:rsidP="003B3786"/>
    <w:p w14:paraId="5B4597C2" w14:textId="77777777" w:rsidR="003B3786" w:rsidRPr="003B3786" w:rsidRDefault="003B3786" w:rsidP="003B3786">
      <w:r w:rsidRPr="003B3786">
        <w:t>"You are welcome; come in again; always glad to see a friend," said</w:t>
      </w:r>
    </w:p>
    <w:p w14:paraId="17DBC645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>.</w:t>
      </w:r>
    </w:p>
    <w:p w14:paraId="655201E8" w14:textId="77777777" w:rsidR="003B3786" w:rsidRPr="003B3786" w:rsidRDefault="003B3786" w:rsidP="003B3786"/>
    <w:p w14:paraId="16200E01" w14:textId="77777777" w:rsidR="003B3786" w:rsidRPr="003B3786" w:rsidRDefault="003B3786" w:rsidP="003B3786">
      <w:proofErr w:type="spellStart"/>
      <w:r w:rsidRPr="003B3786">
        <w:t>Stepanuitch</w:t>
      </w:r>
      <w:proofErr w:type="spellEnd"/>
      <w:r w:rsidRPr="003B3786">
        <w:t xml:space="preserve"> departed; and </w:t>
      </w:r>
      <w:proofErr w:type="spellStart"/>
      <w:r w:rsidRPr="003B3786">
        <w:t>Martuin</w:t>
      </w:r>
      <w:proofErr w:type="spellEnd"/>
      <w:r w:rsidRPr="003B3786">
        <w:t xml:space="preserve"> poured out the rest of the tea, drank</w:t>
      </w:r>
    </w:p>
    <w:p w14:paraId="66C60557" w14:textId="77777777" w:rsidR="003B3786" w:rsidRPr="003B3786" w:rsidRDefault="003B3786" w:rsidP="003B3786">
      <w:r w:rsidRPr="003B3786">
        <w:t>it up, put away the dishes, and sat down again by the window to work, to</w:t>
      </w:r>
    </w:p>
    <w:p w14:paraId="55C7D7A9" w14:textId="77777777" w:rsidR="003B3786" w:rsidRPr="003B3786" w:rsidRDefault="003B3786" w:rsidP="003B3786">
      <w:r w:rsidRPr="003B3786">
        <w:t>stitch on a patch. He kept stitching away, and at the same time looking</w:t>
      </w:r>
    </w:p>
    <w:p w14:paraId="6EA94E4D" w14:textId="77777777" w:rsidR="003B3786" w:rsidRPr="003B3786" w:rsidRDefault="003B3786" w:rsidP="003B3786">
      <w:r w:rsidRPr="003B3786">
        <w:t>through the window. He was expecting Christ, and was all the while</w:t>
      </w:r>
    </w:p>
    <w:p w14:paraId="702DCCFE" w14:textId="77777777" w:rsidR="003B3786" w:rsidRPr="003B3786" w:rsidRDefault="003B3786" w:rsidP="003B3786">
      <w:r w:rsidRPr="003B3786">
        <w:lastRenderedPageBreak/>
        <w:t>thinking of Him and His deeds, and his head was filled with the</w:t>
      </w:r>
    </w:p>
    <w:p w14:paraId="281E1134" w14:textId="77777777" w:rsidR="003B3786" w:rsidRPr="003B3786" w:rsidRDefault="003B3786" w:rsidP="003B3786">
      <w:r w:rsidRPr="003B3786">
        <w:t>different speeches of Christ.</w:t>
      </w:r>
    </w:p>
    <w:p w14:paraId="2486C525" w14:textId="77777777" w:rsidR="003B3786" w:rsidRPr="003B3786" w:rsidRDefault="003B3786" w:rsidP="003B3786"/>
    <w:p w14:paraId="6145DA55" w14:textId="77777777" w:rsidR="003B3786" w:rsidRPr="003B3786" w:rsidRDefault="003B3786" w:rsidP="003B3786">
      <w:r w:rsidRPr="003B3786">
        <w:t>Two soldiers passed by: one wore boots furnished by the crown, and the</w:t>
      </w:r>
    </w:p>
    <w:p w14:paraId="4FD5CA11" w14:textId="77777777" w:rsidR="003B3786" w:rsidRPr="003B3786" w:rsidRDefault="003B3786" w:rsidP="003B3786">
      <w:r w:rsidRPr="003B3786">
        <w:t xml:space="preserve">other one, boots that he had made; then the </w:t>
      </w:r>
      <w:proofErr w:type="gramStart"/>
      <w:r w:rsidRPr="003B3786">
        <w:t>master(</w:t>
      </w:r>
      <w:proofErr w:type="gramEnd"/>
      <w:r w:rsidRPr="003B3786">
        <w:t>8) of the next house</w:t>
      </w:r>
    </w:p>
    <w:p w14:paraId="57B5CA30" w14:textId="77777777" w:rsidR="003B3786" w:rsidRPr="003B3786" w:rsidRDefault="003B3786" w:rsidP="003B3786">
      <w:r w:rsidRPr="003B3786">
        <w:t>passed by in shining galoshes; then a baker with a basket passed by. All</w:t>
      </w:r>
    </w:p>
    <w:p w14:paraId="741A6F5F" w14:textId="77777777" w:rsidR="003B3786" w:rsidRPr="003B3786" w:rsidRDefault="003B3786" w:rsidP="003B3786">
      <w:r w:rsidRPr="003B3786">
        <w:t>passed by; and now there came also by the window a woman in woolen</w:t>
      </w:r>
    </w:p>
    <w:p w14:paraId="352F8AD8" w14:textId="77777777" w:rsidR="003B3786" w:rsidRPr="003B3786" w:rsidRDefault="003B3786" w:rsidP="003B3786">
      <w:r w:rsidRPr="003B3786">
        <w:t xml:space="preserve">stockings and rustic </w:t>
      </w:r>
      <w:proofErr w:type="spellStart"/>
      <w:r w:rsidRPr="003B3786">
        <w:t>bashmaks</w:t>
      </w:r>
      <w:proofErr w:type="spellEnd"/>
      <w:r w:rsidRPr="003B3786">
        <w:t xml:space="preserve"> on her feet. She passed by the window, and</w:t>
      </w:r>
    </w:p>
    <w:p w14:paraId="7BEE59B4" w14:textId="77777777" w:rsidR="003B3786" w:rsidRPr="003B3786" w:rsidRDefault="003B3786" w:rsidP="003B3786">
      <w:r w:rsidRPr="003B3786">
        <w:t>stood still near the window-case.</w:t>
      </w:r>
    </w:p>
    <w:p w14:paraId="01F45B69" w14:textId="77777777" w:rsidR="003B3786" w:rsidRPr="003B3786" w:rsidRDefault="003B3786" w:rsidP="003B3786"/>
    <w:p w14:paraId="166378EE" w14:textId="77777777" w:rsidR="003B3786" w:rsidRPr="003B3786" w:rsidRDefault="003B3786" w:rsidP="003B3786">
      <w:r w:rsidRPr="003B3786">
        <w:t xml:space="preserve">  (8) _</w:t>
      </w:r>
      <w:proofErr w:type="spellStart"/>
      <w:proofErr w:type="gramStart"/>
      <w:r w:rsidRPr="003B3786">
        <w:t>Khozyain</w:t>
      </w:r>
      <w:proofErr w:type="spellEnd"/>
      <w:r w:rsidRPr="003B3786">
        <w:t>._</w:t>
      </w:r>
      <w:proofErr w:type="gramEnd"/>
    </w:p>
    <w:p w14:paraId="0122F545" w14:textId="77777777" w:rsidR="003B3786" w:rsidRPr="003B3786" w:rsidRDefault="003B3786" w:rsidP="003B3786"/>
    <w:p w14:paraId="35280207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looked up at her from the window, and saw it was a stranger, a</w:t>
      </w:r>
    </w:p>
    <w:p w14:paraId="5AE29598" w14:textId="77777777" w:rsidR="003B3786" w:rsidRPr="003B3786" w:rsidRDefault="003B3786" w:rsidP="003B3786">
      <w:r w:rsidRPr="003B3786">
        <w:t>woman poorly clad, and with a child; she was standing by the wall with</w:t>
      </w:r>
    </w:p>
    <w:p w14:paraId="4191BF66" w14:textId="77777777" w:rsidR="003B3786" w:rsidRPr="003B3786" w:rsidRDefault="003B3786" w:rsidP="003B3786">
      <w:r w:rsidRPr="003B3786">
        <w:t>her back to the wind, trying to wrap up the child, and she had nothing</w:t>
      </w:r>
    </w:p>
    <w:p w14:paraId="0F687FAE" w14:textId="77777777" w:rsidR="003B3786" w:rsidRPr="003B3786" w:rsidRDefault="003B3786" w:rsidP="003B3786">
      <w:r w:rsidRPr="003B3786">
        <w:t>to wrap it up in. The woman was dressed in shabby summer clothes; and</w:t>
      </w:r>
    </w:p>
    <w:p w14:paraId="36F6DE99" w14:textId="77777777" w:rsidR="003B3786" w:rsidRPr="003B3786" w:rsidRDefault="003B3786" w:rsidP="003B3786">
      <w:r w:rsidRPr="003B3786">
        <w:t xml:space="preserve">from behind the frame, </w:t>
      </w:r>
      <w:proofErr w:type="spellStart"/>
      <w:r w:rsidRPr="003B3786">
        <w:t>Avdyeitch</w:t>
      </w:r>
      <w:proofErr w:type="spellEnd"/>
      <w:r w:rsidRPr="003B3786">
        <w:t xml:space="preserve"> could hear the child crying, and the</w:t>
      </w:r>
    </w:p>
    <w:p w14:paraId="37C669C0" w14:textId="77777777" w:rsidR="003B3786" w:rsidRPr="003B3786" w:rsidRDefault="003B3786" w:rsidP="003B3786">
      <w:r w:rsidRPr="003B3786">
        <w:t xml:space="preserve">woman trying to pacify it; but she </w:t>
      </w:r>
      <w:proofErr w:type="gramStart"/>
      <w:r w:rsidRPr="003B3786">
        <w:t>was not able to</w:t>
      </w:r>
      <w:proofErr w:type="gramEnd"/>
      <w:r w:rsidRPr="003B3786">
        <w:t xml:space="preserve"> pacify it.</w:t>
      </w:r>
    </w:p>
    <w:p w14:paraId="51D3C03E" w14:textId="77777777" w:rsidR="003B3786" w:rsidRPr="003B3786" w:rsidRDefault="003B3786" w:rsidP="003B3786"/>
    <w:p w14:paraId="4382EE07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got up, went to the door, ascended the steps, and </w:t>
      </w:r>
      <w:proofErr w:type="gramStart"/>
      <w:r w:rsidRPr="003B3786">
        <w:t>cried:-</w:t>
      </w:r>
      <w:proofErr w:type="gramEnd"/>
      <w:r w:rsidRPr="003B3786">
        <w:t>-</w:t>
      </w:r>
    </w:p>
    <w:p w14:paraId="10F264C7" w14:textId="77777777" w:rsidR="003B3786" w:rsidRPr="003B3786" w:rsidRDefault="003B3786" w:rsidP="003B3786"/>
    <w:p w14:paraId="3E10DECA" w14:textId="77777777" w:rsidR="003B3786" w:rsidRPr="003B3786" w:rsidRDefault="003B3786" w:rsidP="003B3786">
      <w:r w:rsidRPr="003B3786">
        <w:t>"My good woman. Hey! my good woman!"(9)</w:t>
      </w:r>
    </w:p>
    <w:p w14:paraId="283FC393" w14:textId="77777777" w:rsidR="003B3786" w:rsidRPr="003B3786" w:rsidRDefault="003B3786" w:rsidP="003B3786"/>
    <w:p w14:paraId="313EB03A" w14:textId="5D3A2F7A" w:rsidR="003B3786" w:rsidRPr="003B3786" w:rsidRDefault="003B3786" w:rsidP="003B3786">
      <w:r w:rsidRPr="003B3786">
        <w:t xml:space="preserve">  (9) </w:t>
      </w:r>
      <w:proofErr w:type="spellStart"/>
      <w:r w:rsidRPr="003B3786">
        <w:rPr>
          <w:i/>
          <w:iCs/>
        </w:rPr>
        <w:t>Umnitsa</w:t>
      </w:r>
      <w:proofErr w:type="spellEnd"/>
      <w:r w:rsidRPr="003B3786">
        <w:rPr>
          <w:i/>
          <w:iCs/>
        </w:rPr>
        <w:t xml:space="preserve"> </w:t>
      </w:r>
      <w:proofErr w:type="spellStart"/>
      <w:r w:rsidRPr="003B3786">
        <w:rPr>
          <w:i/>
          <w:iCs/>
        </w:rPr>
        <w:t>aumnitsa</w:t>
      </w:r>
      <w:proofErr w:type="spellEnd"/>
      <w:r w:rsidRPr="003B3786">
        <w:rPr>
          <w:i/>
          <w:iCs/>
        </w:rPr>
        <w:t>!</w:t>
      </w:r>
      <w:r w:rsidRPr="003B3786">
        <w:t xml:space="preserve"> literally, clever one.</w:t>
      </w:r>
    </w:p>
    <w:p w14:paraId="4CFB6208" w14:textId="77777777" w:rsidR="003B3786" w:rsidRPr="003B3786" w:rsidRDefault="003B3786" w:rsidP="003B3786"/>
    <w:p w14:paraId="62ECB940" w14:textId="77777777" w:rsidR="003B3786" w:rsidRPr="003B3786" w:rsidRDefault="003B3786" w:rsidP="003B3786">
      <w:r w:rsidRPr="003B3786">
        <w:t>The woman heard him and turned around.</w:t>
      </w:r>
    </w:p>
    <w:p w14:paraId="2E8BBF1E" w14:textId="77777777" w:rsidR="003B3786" w:rsidRPr="003B3786" w:rsidRDefault="003B3786" w:rsidP="003B3786"/>
    <w:p w14:paraId="422FA6D5" w14:textId="77777777" w:rsidR="003B3786" w:rsidRPr="003B3786" w:rsidRDefault="003B3786" w:rsidP="003B3786">
      <w:r w:rsidRPr="003B3786">
        <w:t>"Why are you standing in the cold with the child? Come into my room,</w:t>
      </w:r>
    </w:p>
    <w:p w14:paraId="3920176A" w14:textId="77777777" w:rsidR="003B3786" w:rsidRPr="003B3786" w:rsidRDefault="003B3786" w:rsidP="003B3786">
      <w:r w:rsidRPr="003B3786">
        <w:t>where it is warm; you can manage it better. Here, this way!"</w:t>
      </w:r>
    </w:p>
    <w:p w14:paraId="1F2F15C7" w14:textId="77777777" w:rsidR="003B3786" w:rsidRPr="003B3786" w:rsidRDefault="003B3786" w:rsidP="003B3786"/>
    <w:p w14:paraId="6C6325B8" w14:textId="77777777" w:rsidR="003B3786" w:rsidRPr="003B3786" w:rsidRDefault="003B3786" w:rsidP="003B3786">
      <w:r w:rsidRPr="003B3786">
        <w:t>The woman was astonished. She saw an old, old man in an apron, with</w:t>
      </w:r>
    </w:p>
    <w:p w14:paraId="32AAE70D" w14:textId="77777777" w:rsidR="003B3786" w:rsidRPr="003B3786" w:rsidRDefault="003B3786" w:rsidP="003B3786">
      <w:r w:rsidRPr="003B3786">
        <w:t>spectacles on his nose, calling her to him. She followed him. They</w:t>
      </w:r>
    </w:p>
    <w:p w14:paraId="616EA414" w14:textId="77777777" w:rsidR="003B3786" w:rsidRPr="003B3786" w:rsidRDefault="003B3786" w:rsidP="003B3786">
      <w:r w:rsidRPr="003B3786">
        <w:t>descended the steps and entered the room; the old man led the woman to</w:t>
      </w:r>
    </w:p>
    <w:p w14:paraId="6C99829B" w14:textId="77777777" w:rsidR="003B3786" w:rsidRPr="003B3786" w:rsidRDefault="003B3786" w:rsidP="003B3786">
      <w:r w:rsidRPr="003B3786">
        <w:t>his bed.</w:t>
      </w:r>
    </w:p>
    <w:p w14:paraId="5834715D" w14:textId="77777777" w:rsidR="003B3786" w:rsidRPr="003B3786" w:rsidRDefault="003B3786" w:rsidP="003B3786"/>
    <w:p w14:paraId="6EEDDCC4" w14:textId="77777777" w:rsidR="003B3786" w:rsidRPr="003B3786" w:rsidRDefault="003B3786" w:rsidP="003B3786">
      <w:r w:rsidRPr="003B3786">
        <w:t>"There," says he, "sit down, my good woman, nearer to the stove; you can</w:t>
      </w:r>
    </w:p>
    <w:p w14:paraId="363B3F31" w14:textId="77777777" w:rsidR="003B3786" w:rsidRPr="003B3786" w:rsidRDefault="003B3786" w:rsidP="003B3786">
      <w:r w:rsidRPr="003B3786">
        <w:t xml:space="preserve">get </w:t>
      </w:r>
      <w:proofErr w:type="gramStart"/>
      <w:r w:rsidRPr="003B3786">
        <w:t>warm, and</w:t>
      </w:r>
      <w:proofErr w:type="gramEnd"/>
      <w:r w:rsidRPr="003B3786">
        <w:t xml:space="preserve"> nurse the little one."</w:t>
      </w:r>
    </w:p>
    <w:p w14:paraId="19F41B89" w14:textId="77777777" w:rsidR="003B3786" w:rsidRPr="003B3786" w:rsidRDefault="003B3786" w:rsidP="003B3786"/>
    <w:p w14:paraId="44D11D5A" w14:textId="77777777" w:rsidR="003B3786" w:rsidRPr="003B3786" w:rsidRDefault="003B3786" w:rsidP="003B3786">
      <w:r w:rsidRPr="003B3786">
        <w:t xml:space="preserve">"I have no milk for him. </w:t>
      </w:r>
      <w:proofErr w:type="gramStart"/>
      <w:r w:rsidRPr="003B3786">
        <w:t>I myself</w:t>
      </w:r>
      <w:proofErr w:type="gramEnd"/>
      <w:r w:rsidRPr="003B3786">
        <w:t xml:space="preserve"> have not eaten anything since</w:t>
      </w:r>
    </w:p>
    <w:p w14:paraId="255FE395" w14:textId="77777777" w:rsidR="003B3786" w:rsidRPr="003B3786" w:rsidRDefault="003B3786" w:rsidP="003B3786">
      <w:r w:rsidRPr="003B3786">
        <w:t>morning," said the woman; but, nevertheless, she took the baby to her</w:t>
      </w:r>
    </w:p>
    <w:p w14:paraId="6AAA9575" w14:textId="77777777" w:rsidR="003B3786" w:rsidRPr="003B3786" w:rsidRDefault="003B3786" w:rsidP="003B3786">
      <w:r w:rsidRPr="003B3786">
        <w:t>breast.</w:t>
      </w:r>
    </w:p>
    <w:p w14:paraId="2D348A8A" w14:textId="77777777" w:rsidR="003B3786" w:rsidRPr="003B3786" w:rsidRDefault="003B3786" w:rsidP="003B3786"/>
    <w:p w14:paraId="53B38C39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shook his head, went to the table, brought out the bread and a</w:t>
      </w:r>
    </w:p>
    <w:p w14:paraId="2A175A79" w14:textId="77777777" w:rsidR="003B3786" w:rsidRPr="003B3786" w:rsidRDefault="003B3786" w:rsidP="003B3786">
      <w:r w:rsidRPr="003B3786">
        <w:t xml:space="preserve">dish, opened the oven door, poured </w:t>
      </w:r>
      <w:proofErr w:type="gramStart"/>
      <w:r w:rsidRPr="003B3786">
        <w:t>into the dish some cabbage soup</w:t>
      </w:r>
      <w:proofErr w:type="gramEnd"/>
      <w:r w:rsidRPr="003B3786">
        <w:t>, took</w:t>
      </w:r>
    </w:p>
    <w:p w14:paraId="5CF69FC8" w14:textId="77777777" w:rsidR="003B3786" w:rsidRPr="003B3786" w:rsidRDefault="003B3786" w:rsidP="003B3786">
      <w:r w:rsidRPr="003B3786">
        <w:t xml:space="preserve">out the pot with the gruel, but it was not cooked as yet; </w:t>
      </w:r>
      <w:proofErr w:type="gramStart"/>
      <w:r w:rsidRPr="003B3786">
        <w:t>so</w:t>
      </w:r>
      <w:proofErr w:type="gramEnd"/>
      <w:r w:rsidRPr="003B3786">
        <w:t xml:space="preserve"> he filled</w:t>
      </w:r>
    </w:p>
    <w:p w14:paraId="7C5CB4F6" w14:textId="77777777" w:rsidR="003B3786" w:rsidRPr="003B3786" w:rsidRDefault="003B3786" w:rsidP="003B3786">
      <w:r w:rsidRPr="003B3786">
        <w:t xml:space="preserve">the dish with </w:t>
      </w:r>
      <w:proofErr w:type="spellStart"/>
      <w:r w:rsidRPr="003B3786">
        <w:t>shchi</w:t>
      </w:r>
      <w:proofErr w:type="spellEnd"/>
      <w:r w:rsidRPr="003B3786">
        <w:t xml:space="preserve"> </w:t>
      </w:r>
      <w:proofErr w:type="gramStart"/>
      <w:r w:rsidRPr="003B3786">
        <w:t>only, and</w:t>
      </w:r>
      <w:proofErr w:type="gramEnd"/>
      <w:r w:rsidRPr="003B3786">
        <w:t xml:space="preserve"> put it on the table. He got the bread,</w:t>
      </w:r>
    </w:p>
    <w:p w14:paraId="0B97447F" w14:textId="77777777" w:rsidR="003B3786" w:rsidRPr="003B3786" w:rsidRDefault="003B3786" w:rsidP="003B3786">
      <w:r w:rsidRPr="003B3786">
        <w:t xml:space="preserve">took the towel down from the </w:t>
      </w:r>
      <w:proofErr w:type="gramStart"/>
      <w:r w:rsidRPr="003B3786">
        <w:t>hook, and</w:t>
      </w:r>
      <w:proofErr w:type="gramEnd"/>
      <w:r w:rsidRPr="003B3786">
        <w:t xml:space="preserve"> spread it upon the table.</w:t>
      </w:r>
    </w:p>
    <w:p w14:paraId="452B6AD1" w14:textId="77777777" w:rsidR="003B3786" w:rsidRPr="003B3786" w:rsidRDefault="003B3786" w:rsidP="003B3786"/>
    <w:p w14:paraId="2DADB3FC" w14:textId="77777777" w:rsidR="003B3786" w:rsidRPr="003B3786" w:rsidRDefault="003B3786" w:rsidP="003B3786">
      <w:r w:rsidRPr="003B3786">
        <w:t>"Sit down," he says, "and eat, my good woman; and I will mind the little</w:t>
      </w:r>
    </w:p>
    <w:p w14:paraId="7BDE9F23" w14:textId="77777777" w:rsidR="003B3786" w:rsidRPr="003B3786" w:rsidRDefault="003B3786" w:rsidP="003B3786">
      <w:r w:rsidRPr="003B3786">
        <w:t>one. You see, I once had children of my own; I know how to handle them."</w:t>
      </w:r>
    </w:p>
    <w:p w14:paraId="268C04B1" w14:textId="77777777" w:rsidR="003B3786" w:rsidRPr="003B3786" w:rsidRDefault="003B3786" w:rsidP="003B3786"/>
    <w:p w14:paraId="649CC142" w14:textId="77777777" w:rsidR="003B3786" w:rsidRPr="003B3786" w:rsidRDefault="003B3786" w:rsidP="003B3786">
      <w:r w:rsidRPr="003B3786">
        <w:t xml:space="preserve">The woman crossed herself, sat down at the table, and began to </w:t>
      </w:r>
      <w:proofErr w:type="gramStart"/>
      <w:r w:rsidRPr="003B3786">
        <w:t>eat;</w:t>
      </w:r>
      <w:proofErr w:type="gramEnd"/>
    </w:p>
    <w:p w14:paraId="6CAEDB56" w14:textId="77777777" w:rsidR="003B3786" w:rsidRPr="003B3786" w:rsidRDefault="003B3786" w:rsidP="003B3786">
      <w:r w:rsidRPr="003B3786">
        <w:t xml:space="preserve">while </w:t>
      </w:r>
      <w:proofErr w:type="spellStart"/>
      <w:r w:rsidRPr="003B3786">
        <w:t>Avdyeitch</w:t>
      </w:r>
      <w:proofErr w:type="spellEnd"/>
      <w:r w:rsidRPr="003B3786">
        <w:t xml:space="preserve"> took a seat on the bed near the infant. </w:t>
      </w:r>
      <w:proofErr w:type="spellStart"/>
      <w:r w:rsidRPr="003B3786">
        <w:t>Avdyeitch</w:t>
      </w:r>
      <w:proofErr w:type="spellEnd"/>
      <w:r w:rsidRPr="003B3786">
        <w:t xml:space="preserve"> kept</w:t>
      </w:r>
    </w:p>
    <w:p w14:paraId="0B2174B2" w14:textId="77777777" w:rsidR="003B3786" w:rsidRPr="003B3786" w:rsidRDefault="003B3786" w:rsidP="003B3786">
      <w:r w:rsidRPr="003B3786">
        <w:t>smacking and smacking to it with his lips; but it was a poor kind of</w:t>
      </w:r>
    </w:p>
    <w:p w14:paraId="1D868D49" w14:textId="77777777" w:rsidR="003B3786" w:rsidRPr="003B3786" w:rsidRDefault="003B3786" w:rsidP="003B3786">
      <w:r w:rsidRPr="003B3786">
        <w:t>smacking, for he had no teeth. The little one kept on crying. And it</w:t>
      </w:r>
    </w:p>
    <w:p w14:paraId="4DE6DAF9" w14:textId="77777777" w:rsidR="003B3786" w:rsidRPr="003B3786" w:rsidRDefault="003B3786" w:rsidP="003B3786">
      <w:proofErr w:type="spellStart"/>
      <w:r w:rsidRPr="003B3786">
        <w:t>occured</w:t>
      </w:r>
      <w:proofErr w:type="spellEnd"/>
      <w:r w:rsidRPr="003B3786">
        <w:t xml:space="preserve"> to </w:t>
      </w:r>
      <w:proofErr w:type="spellStart"/>
      <w:r w:rsidRPr="003B3786">
        <w:t>Avdyeitch</w:t>
      </w:r>
      <w:proofErr w:type="spellEnd"/>
      <w:r w:rsidRPr="003B3786">
        <w:t xml:space="preserve"> to threaten the little one with his finger; he</w:t>
      </w:r>
    </w:p>
    <w:p w14:paraId="2C6B57CD" w14:textId="77777777" w:rsidR="003B3786" w:rsidRPr="003B3786" w:rsidRDefault="003B3786" w:rsidP="003B3786">
      <w:r w:rsidRPr="003B3786">
        <w:t>waved, waved his finger right before the child's mouth, and hastily</w:t>
      </w:r>
    </w:p>
    <w:p w14:paraId="2D14290B" w14:textId="77777777" w:rsidR="003B3786" w:rsidRPr="003B3786" w:rsidRDefault="003B3786" w:rsidP="003B3786">
      <w:r w:rsidRPr="003B3786">
        <w:t xml:space="preserve">withdrew it. He did not put it to </w:t>
      </w:r>
      <w:proofErr w:type="gramStart"/>
      <w:r w:rsidRPr="003B3786">
        <w:t>its</w:t>
      </w:r>
      <w:proofErr w:type="gramEnd"/>
      <w:r w:rsidRPr="003B3786">
        <w:t xml:space="preserve"> mouth, because his finger was</w:t>
      </w:r>
    </w:p>
    <w:p w14:paraId="79774F1A" w14:textId="77777777" w:rsidR="003B3786" w:rsidRPr="003B3786" w:rsidRDefault="003B3786" w:rsidP="003B3786">
      <w:r w:rsidRPr="003B3786">
        <w:lastRenderedPageBreak/>
        <w:t>black, and soiled with wax. And the little one looked at his finger, and</w:t>
      </w:r>
    </w:p>
    <w:p w14:paraId="71229CEA" w14:textId="77777777" w:rsidR="003B3786" w:rsidRPr="003B3786" w:rsidRDefault="003B3786" w:rsidP="003B3786">
      <w:r w:rsidRPr="003B3786">
        <w:t xml:space="preserve">became quiet; then it began to smile, and </w:t>
      </w:r>
      <w:proofErr w:type="spellStart"/>
      <w:r w:rsidRPr="003B3786">
        <w:t>Avdyeitch</w:t>
      </w:r>
      <w:proofErr w:type="spellEnd"/>
      <w:r w:rsidRPr="003B3786">
        <w:t xml:space="preserve"> also was glad. While</w:t>
      </w:r>
    </w:p>
    <w:p w14:paraId="57EAC29B" w14:textId="77777777" w:rsidR="003B3786" w:rsidRPr="003B3786" w:rsidRDefault="003B3786" w:rsidP="003B3786">
      <w:r w:rsidRPr="003B3786">
        <w:t>the woman was eating, she told who she was, and whither she was going.</w:t>
      </w:r>
    </w:p>
    <w:p w14:paraId="6438890D" w14:textId="77777777" w:rsidR="003B3786" w:rsidRPr="003B3786" w:rsidRDefault="003B3786" w:rsidP="003B3786"/>
    <w:p w14:paraId="67EEA245" w14:textId="77777777" w:rsidR="003B3786" w:rsidRPr="003B3786" w:rsidRDefault="003B3786" w:rsidP="003B3786">
      <w:r w:rsidRPr="003B3786">
        <w:t xml:space="preserve">Said </w:t>
      </w:r>
      <w:proofErr w:type="gramStart"/>
      <w:r w:rsidRPr="003B3786">
        <w:t>she:-</w:t>
      </w:r>
      <w:proofErr w:type="gramEnd"/>
      <w:r w:rsidRPr="003B3786">
        <w:t>-</w:t>
      </w:r>
    </w:p>
    <w:p w14:paraId="48D41625" w14:textId="77777777" w:rsidR="003B3786" w:rsidRPr="003B3786" w:rsidRDefault="003B3786" w:rsidP="003B3786"/>
    <w:p w14:paraId="0B62648F" w14:textId="77777777" w:rsidR="003B3786" w:rsidRPr="003B3786" w:rsidRDefault="003B3786" w:rsidP="003B3786">
      <w:r w:rsidRPr="003B3786">
        <w:t xml:space="preserve">"I am a soldier's wife. It is now seven months since they sent </w:t>
      </w:r>
      <w:proofErr w:type="gramStart"/>
      <w:r w:rsidRPr="003B3786">
        <w:t>my</w:t>
      </w:r>
      <w:proofErr w:type="gramEnd"/>
    </w:p>
    <w:p w14:paraId="58B870A1" w14:textId="77777777" w:rsidR="003B3786" w:rsidRPr="003B3786" w:rsidRDefault="003B3786" w:rsidP="003B3786">
      <w:r w:rsidRPr="003B3786">
        <w:t>husband away off, and no tidings. I lived out as cook; the baby was</w:t>
      </w:r>
    </w:p>
    <w:p w14:paraId="36C5B08C" w14:textId="77777777" w:rsidR="003B3786" w:rsidRPr="003B3786" w:rsidRDefault="003B3786" w:rsidP="003B3786">
      <w:r w:rsidRPr="003B3786">
        <w:t>born; no one cared to keep me with a child. This is the third month that</w:t>
      </w:r>
    </w:p>
    <w:p w14:paraId="5912BF74" w14:textId="77777777" w:rsidR="003B3786" w:rsidRPr="003B3786" w:rsidRDefault="003B3786" w:rsidP="003B3786">
      <w:r w:rsidRPr="003B3786">
        <w:t xml:space="preserve">I have been struggling </w:t>
      </w:r>
      <w:proofErr w:type="gramStart"/>
      <w:r w:rsidRPr="003B3786">
        <w:t>along</w:t>
      </w:r>
      <w:proofErr w:type="gramEnd"/>
      <w:r w:rsidRPr="003B3786">
        <w:t xml:space="preserve"> without a place. I ate up all I had. I</w:t>
      </w:r>
    </w:p>
    <w:p w14:paraId="3F47A1C1" w14:textId="77777777" w:rsidR="003B3786" w:rsidRPr="003B3786" w:rsidRDefault="003B3786" w:rsidP="003B3786">
      <w:r w:rsidRPr="003B3786">
        <w:t xml:space="preserve">wanted to engage as a </w:t>
      </w:r>
      <w:proofErr w:type="gramStart"/>
      <w:r w:rsidRPr="003B3786">
        <w:t>wet-nurse</w:t>
      </w:r>
      <w:proofErr w:type="gramEnd"/>
      <w:r w:rsidRPr="003B3786">
        <w:t>--no one would take me--I am too thin,</w:t>
      </w:r>
    </w:p>
    <w:p w14:paraId="3A153012" w14:textId="77777777" w:rsidR="003B3786" w:rsidRPr="003B3786" w:rsidRDefault="003B3786" w:rsidP="003B3786">
      <w:r w:rsidRPr="003B3786">
        <w:t xml:space="preserve">they </w:t>
      </w:r>
      <w:proofErr w:type="gramStart"/>
      <w:r w:rsidRPr="003B3786">
        <w:t>say</w:t>
      </w:r>
      <w:proofErr w:type="gramEnd"/>
      <w:r w:rsidRPr="003B3786">
        <w:t>. I have just been to the merchant's wife, where lives a young</w:t>
      </w:r>
    </w:p>
    <w:p w14:paraId="59E1FCE7" w14:textId="77777777" w:rsidR="003B3786" w:rsidRPr="003B3786" w:rsidRDefault="003B3786" w:rsidP="003B3786">
      <w:r w:rsidRPr="003B3786">
        <w:t>woman I know, and so they promised to take us in. I thought that was the</w:t>
      </w:r>
    </w:p>
    <w:p w14:paraId="4DB00601" w14:textId="77777777" w:rsidR="003B3786" w:rsidRPr="003B3786" w:rsidRDefault="003B3786" w:rsidP="003B3786">
      <w:r w:rsidRPr="003B3786">
        <w:t>end of it. But she told me to come next week. And she lives a long way</w:t>
      </w:r>
    </w:p>
    <w:p w14:paraId="74E33744" w14:textId="77777777" w:rsidR="003B3786" w:rsidRPr="003B3786" w:rsidRDefault="003B3786" w:rsidP="003B3786">
      <w:r w:rsidRPr="003B3786">
        <w:t>off. I got tired out; and it tired him, too, my heart's darling.</w:t>
      </w:r>
    </w:p>
    <w:p w14:paraId="4BCC22EA" w14:textId="77777777" w:rsidR="003B3786" w:rsidRPr="003B3786" w:rsidRDefault="003B3786" w:rsidP="003B3786">
      <w:r w:rsidRPr="003B3786">
        <w:t>Fortunately, our landlady takes pity on us for the sake of Christ, and</w:t>
      </w:r>
    </w:p>
    <w:p w14:paraId="7164448B" w14:textId="77777777" w:rsidR="003B3786" w:rsidRPr="003B3786" w:rsidRDefault="003B3786" w:rsidP="003B3786">
      <w:r w:rsidRPr="003B3786">
        <w:t>gives us a room, else I don't know how I should manage to get along."</w:t>
      </w:r>
    </w:p>
    <w:p w14:paraId="2EA68B06" w14:textId="77777777" w:rsidR="003B3786" w:rsidRPr="003B3786" w:rsidRDefault="003B3786" w:rsidP="003B3786"/>
    <w:p w14:paraId="463028D7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sighed, and said:</w:t>
      </w:r>
    </w:p>
    <w:p w14:paraId="409B9AC5" w14:textId="77777777" w:rsidR="003B3786" w:rsidRPr="003B3786" w:rsidRDefault="003B3786" w:rsidP="003B3786"/>
    <w:p w14:paraId="2C8D492A" w14:textId="77777777" w:rsidR="003B3786" w:rsidRPr="003B3786" w:rsidRDefault="003B3786" w:rsidP="003B3786">
      <w:r w:rsidRPr="003B3786">
        <w:t>"Haven't you any warm clothes?"</w:t>
      </w:r>
    </w:p>
    <w:p w14:paraId="433CA2AE" w14:textId="77777777" w:rsidR="003B3786" w:rsidRPr="003B3786" w:rsidRDefault="003B3786" w:rsidP="003B3786"/>
    <w:p w14:paraId="0839BF90" w14:textId="77777777" w:rsidR="003B3786" w:rsidRPr="003B3786" w:rsidRDefault="003B3786" w:rsidP="003B3786">
      <w:r w:rsidRPr="003B3786">
        <w:t>"Now is the time, friend, to wear warm clothes; but yesterday I pawned</w:t>
      </w:r>
    </w:p>
    <w:p w14:paraId="2A769C54" w14:textId="77777777" w:rsidR="003B3786" w:rsidRPr="003B3786" w:rsidRDefault="003B3786" w:rsidP="003B3786">
      <w:r w:rsidRPr="003B3786">
        <w:t>my last shawl for a twenty-kopek piece."(10)</w:t>
      </w:r>
    </w:p>
    <w:p w14:paraId="23581204" w14:textId="77777777" w:rsidR="003B3786" w:rsidRPr="003B3786" w:rsidRDefault="003B3786" w:rsidP="003B3786"/>
    <w:p w14:paraId="04B7F295" w14:textId="4C715BD5" w:rsidR="003B3786" w:rsidRPr="003B3786" w:rsidRDefault="003B3786" w:rsidP="003B3786">
      <w:r w:rsidRPr="003B3786">
        <w:t xml:space="preserve">  (10) </w:t>
      </w:r>
      <w:proofErr w:type="spellStart"/>
      <w:r w:rsidRPr="003B3786">
        <w:rPr>
          <w:i/>
          <w:iCs/>
        </w:rPr>
        <w:t>Dvagrivennui</w:t>
      </w:r>
      <w:proofErr w:type="spellEnd"/>
      <w:r w:rsidRPr="003B3786">
        <w:t>, silver, worth sixteen cents.</w:t>
      </w:r>
    </w:p>
    <w:p w14:paraId="1FE1EA6A" w14:textId="77777777" w:rsidR="003B3786" w:rsidRPr="003B3786" w:rsidRDefault="003B3786" w:rsidP="003B3786"/>
    <w:p w14:paraId="38EAA565" w14:textId="77777777" w:rsidR="003B3786" w:rsidRPr="003B3786" w:rsidRDefault="003B3786" w:rsidP="003B3786">
      <w:r w:rsidRPr="003B3786">
        <w:t xml:space="preserve">The woman came to </w:t>
      </w:r>
      <w:proofErr w:type="gramStart"/>
      <w:r w:rsidRPr="003B3786">
        <w:t>the bed</w:t>
      </w:r>
      <w:proofErr w:type="gramEnd"/>
      <w:r w:rsidRPr="003B3786">
        <w:t xml:space="preserve">, and took the child; and </w:t>
      </w:r>
      <w:proofErr w:type="spellStart"/>
      <w:r w:rsidRPr="003B3786">
        <w:t>Avdyeitch</w:t>
      </w:r>
      <w:proofErr w:type="spellEnd"/>
      <w:r w:rsidRPr="003B3786">
        <w:t xml:space="preserve"> rose, went</w:t>
      </w:r>
    </w:p>
    <w:p w14:paraId="1CD7F912" w14:textId="77777777" w:rsidR="003B3786" w:rsidRPr="003B3786" w:rsidRDefault="003B3786" w:rsidP="003B3786">
      <w:r w:rsidRPr="003B3786">
        <w:t>to the partition, rummaged round, and succeeded in finding an old coat.</w:t>
      </w:r>
    </w:p>
    <w:p w14:paraId="247AF82A" w14:textId="77777777" w:rsidR="003B3786" w:rsidRPr="003B3786" w:rsidRDefault="003B3786" w:rsidP="003B3786"/>
    <w:p w14:paraId="1C8F27D2" w14:textId="77777777" w:rsidR="003B3786" w:rsidRPr="003B3786" w:rsidRDefault="003B3786" w:rsidP="003B3786">
      <w:r w:rsidRPr="003B3786">
        <w:t>"Na!" says he; "It is a poor thing, yet you may turn it to some use."</w:t>
      </w:r>
    </w:p>
    <w:p w14:paraId="3AF75E7C" w14:textId="77777777" w:rsidR="003B3786" w:rsidRPr="003B3786" w:rsidRDefault="003B3786" w:rsidP="003B3786"/>
    <w:p w14:paraId="3EF0818E" w14:textId="77777777" w:rsidR="003B3786" w:rsidRPr="003B3786" w:rsidRDefault="003B3786" w:rsidP="003B3786">
      <w:r w:rsidRPr="003B3786">
        <w:t>The woman looked at the coat and looked at the old man; she took the</w:t>
      </w:r>
    </w:p>
    <w:p w14:paraId="2BA6FB81" w14:textId="77777777" w:rsidR="003B3786" w:rsidRPr="003B3786" w:rsidRDefault="003B3786" w:rsidP="003B3786">
      <w:r w:rsidRPr="003B3786">
        <w:t xml:space="preserve">coat, and burst into tears; and </w:t>
      </w:r>
      <w:proofErr w:type="spellStart"/>
      <w:r w:rsidRPr="003B3786">
        <w:t>Avdyeitch</w:t>
      </w:r>
      <w:proofErr w:type="spellEnd"/>
      <w:r w:rsidRPr="003B3786">
        <w:t xml:space="preserve"> turned away his head; crawling</w:t>
      </w:r>
    </w:p>
    <w:p w14:paraId="400B5250" w14:textId="77777777" w:rsidR="003B3786" w:rsidRPr="003B3786" w:rsidRDefault="003B3786" w:rsidP="003B3786">
      <w:r w:rsidRPr="003B3786">
        <w:t>under the bed, he pushed out a little trunk, rummaged in it, and sat</w:t>
      </w:r>
    </w:p>
    <w:p w14:paraId="0D61A7B9" w14:textId="77777777" w:rsidR="003B3786" w:rsidRPr="003B3786" w:rsidRDefault="003B3786" w:rsidP="003B3786">
      <w:r w:rsidRPr="003B3786">
        <w:t>down again opposite the woman.</w:t>
      </w:r>
    </w:p>
    <w:p w14:paraId="766C23D1" w14:textId="77777777" w:rsidR="003B3786" w:rsidRPr="003B3786" w:rsidRDefault="003B3786" w:rsidP="003B3786"/>
    <w:p w14:paraId="2DA7114C" w14:textId="77777777" w:rsidR="003B3786" w:rsidRPr="003B3786" w:rsidRDefault="003B3786" w:rsidP="003B3786">
      <w:r w:rsidRPr="003B3786">
        <w:t xml:space="preserve">And the woman </w:t>
      </w:r>
      <w:proofErr w:type="gramStart"/>
      <w:r w:rsidRPr="003B3786">
        <w:t>said:-</w:t>
      </w:r>
      <w:proofErr w:type="gramEnd"/>
      <w:r w:rsidRPr="003B3786">
        <w:t>-</w:t>
      </w:r>
    </w:p>
    <w:p w14:paraId="7D4F5A8F" w14:textId="77777777" w:rsidR="003B3786" w:rsidRPr="003B3786" w:rsidRDefault="003B3786" w:rsidP="003B3786"/>
    <w:p w14:paraId="68522ADD" w14:textId="77777777" w:rsidR="003B3786" w:rsidRPr="003B3786" w:rsidRDefault="003B3786" w:rsidP="003B3786">
      <w:r w:rsidRPr="003B3786">
        <w:t xml:space="preserve">"May Christ bless you, little </w:t>
      </w:r>
      <w:proofErr w:type="gramStart"/>
      <w:r w:rsidRPr="003B3786">
        <w:t>grandfather!(</w:t>
      </w:r>
      <w:proofErr w:type="gramEnd"/>
      <w:r w:rsidRPr="003B3786">
        <w:t>11) He must have sent me to</w:t>
      </w:r>
    </w:p>
    <w:p w14:paraId="3343577F" w14:textId="77777777" w:rsidR="003B3786" w:rsidRPr="003B3786" w:rsidRDefault="003B3786" w:rsidP="003B3786">
      <w:r w:rsidRPr="003B3786">
        <w:t>your window. My little baby would have frozen to death. When I started</w:t>
      </w:r>
    </w:p>
    <w:p w14:paraId="39807C9A" w14:textId="77777777" w:rsidR="003B3786" w:rsidRPr="003B3786" w:rsidRDefault="003B3786" w:rsidP="003B3786">
      <w:proofErr w:type="gramStart"/>
      <w:r w:rsidRPr="003B3786">
        <w:t>out it</w:t>
      </w:r>
      <w:proofErr w:type="gramEnd"/>
      <w:r w:rsidRPr="003B3786">
        <w:t xml:space="preserve"> was warm, but now it has grown cold. And He, the </w:t>
      </w:r>
      <w:proofErr w:type="spellStart"/>
      <w:r w:rsidRPr="003B3786">
        <w:t>Batyushka</w:t>
      </w:r>
      <w:proofErr w:type="spellEnd"/>
      <w:r w:rsidRPr="003B3786">
        <w:t>, led</w:t>
      </w:r>
    </w:p>
    <w:p w14:paraId="1138F524" w14:textId="77777777" w:rsidR="003B3786" w:rsidRPr="003B3786" w:rsidRDefault="003B3786" w:rsidP="003B3786">
      <w:r w:rsidRPr="003B3786">
        <w:t>you to look through the window and take pity on me, an unfortunate."</w:t>
      </w:r>
    </w:p>
    <w:p w14:paraId="51212DB5" w14:textId="77777777" w:rsidR="003B3786" w:rsidRPr="003B3786" w:rsidRDefault="003B3786" w:rsidP="003B3786"/>
    <w:p w14:paraId="00E36B79" w14:textId="3CD6F6B6" w:rsidR="003B3786" w:rsidRPr="003B3786" w:rsidRDefault="003B3786" w:rsidP="003B3786">
      <w:r w:rsidRPr="003B3786">
        <w:t xml:space="preserve">  (11) </w:t>
      </w:r>
      <w:proofErr w:type="spellStart"/>
      <w:r w:rsidRPr="003B3786">
        <w:rPr>
          <w:i/>
          <w:iCs/>
        </w:rPr>
        <w:t>Diedushka</w:t>
      </w:r>
      <w:proofErr w:type="spellEnd"/>
      <w:r w:rsidRPr="003B3786">
        <w:t>.</w:t>
      </w:r>
    </w:p>
    <w:p w14:paraId="2F9EB7F5" w14:textId="77777777" w:rsidR="003B3786" w:rsidRPr="003B3786" w:rsidRDefault="003B3786" w:rsidP="003B3786"/>
    <w:p w14:paraId="7703F1EA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smiled, and </w:t>
      </w:r>
      <w:proofErr w:type="gramStart"/>
      <w:r w:rsidRPr="003B3786">
        <w:t>said:-</w:t>
      </w:r>
      <w:proofErr w:type="gramEnd"/>
      <w:r w:rsidRPr="003B3786">
        <w:t>-</w:t>
      </w:r>
    </w:p>
    <w:p w14:paraId="6D64A763" w14:textId="77777777" w:rsidR="003B3786" w:rsidRPr="003B3786" w:rsidRDefault="003B3786" w:rsidP="003B3786"/>
    <w:p w14:paraId="49766F7C" w14:textId="77777777" w:rsidR="003B3786" w:rsidRPr="003B3786" w:rsidRDefault="003B3786" w:rsidP="003B3786">
      <w:r w:rsidRPr="003B3786">
        <w:t>"Indeed, He did that! I have been looking through the window, my good</w:t>
      </w:r>
    </w:p>
    <w:p w14:paraId="5F9FBEE3" w14:textId="77777777" w:rsidR="003B3786" w:rsidRPr="003B3786" w:rsidRDefault="003B3786" w:rsidP="003B3786">
      <w:r w:rsidRPr="003B3786">
        <w:t>woman, for some wise reason."</w:t>
      </w:r>
    </w:p>
    <w:p w14:paraId="0E6AF850" w14:textId="77777777" w:rsidR="003B3786" w:rsidRPr="003B3786" w:rsidRDefault="003B3786" w:rsidP="003B3786"/>
    <w:p w14:paraId="38C4D37B" w14:textId="77777777" w:rsidR="003B3786" w:rsidRPr="003B3786" w:rsidRDefault="003B3786" w:rsidP="003B3786">
      <w:r w:rsidRPr="003B3786">
        <w:t xml:space="preserve">And </w:t>
      </w:r>
      <w:proofErr w:type="spellStart"/>
      <w:r w:rsidRPr="003B3786">
        <w:t>Martuin</w:t>
      </w:r>
      <w:proofErr w:type="spellEnd"/>
      <w:r w:rsidRPr="003B3786">
        <w:t xml:space="preserve"> told the soldier's wife his dream, and how he heard the</w:t>
      </w:r>
    </w:p>
    <w:p w14:paraId="71F1D4EC" w14:textId="77777777" w:rsidR="003B3786" w:rsidRPr="003B3786" w:rsidRDefault="003B3786" w:rsidP="003B3786">
      <w:proofErr w:type="gramStart"/>
      <w:r w:rsidRPr="003B3786">
        <w:t>voice,--</w:t>
      </w:r>
      <w:proofErr w:type="gramEnd"/>
      <w:r w:rsidRPr="003B3786">
        <w:t>how the Lord promised to come and see him that day.</w:t>
      </w:r>
    </w:p>
    <w:p w14:paraId="65824743" w14:textId="77777777" w:rsidR="003B3786" w:rsidRPr="003B3786" w:rsidRDefault="003B3786" w:rsidP="003B3786"/>
    <w:p w14:paraId="51F4B3F9" w14:textId="77777777" w:rsidR="003B3786" w:rsidRPr="003B3786" w:rsidRDefault="003B3786" w:rsidP="003B3786">
      <w:r w:rsidRPr="003B3786">
        <w:t>"All things are possible," said the woman. She rose, put on the coat,</w:t>
      </w:r>
    </w:p>
    <w:p w14:paraId="33A9411B" w14:textId="77777777" w:rsidR="003B3786" w:rsidRPr="003B3786" w:rsidRDefault="003B3786" w:rsidP="003B3786">
      <w:r w:rsidRPr="003B3786">
        <w:t>wrapped up her little child in it; and, as she started to take leave,</w:t>
      </w:r>
    </w:p>
    <w:p w14:paraId="7F3386FD" w14:textId="77777777" w:rsidR="003B3786" w:rsidRPr="003B3786" w:rsidRDefault="003B3786" w:rsidP="003B3786">
      <w:proofErr w:type="gramStart"/>
      <w:r w:rsidRPr="003B3786">
        <w:t>she</w:t>
      </w:r>
      <w:proofErr w:type="gramEnd"/>
      <w:r w:rsidRPr="003B3786">
        <w:t xml:space="preserve"> thanked </w:t>
      </w:r>
      <w:proofErr w:type="spellStart"/>
      <w:r w:rsidRPr="003B3786">
        <w:t>Avdyeitch</w:t>
      </w:r>
      <w:proofErr w:type="spellEnd"/>
      <w:r w:rsidRPr="003B3786">
        <w:t xml:space="preserve"> again.</w:t>
      </w:r>
    </w:p>
    <w:p w14:paraId="76CEA479" w14:textId="77777777" w:rsidR="003B3786" w:rsidRPr="003B3786" w:rsidRDefault="003B3786" w:rsidP="003B3786"/>
    <w:p w14:paraId="7088ACDE" w14:textId="77777777" w:rsidR="003B3786" w:rsidRPr="003B3786" w:rsidRDefault="003B3786" w:rsidP="003B3786">
      <w:r w:rsidRPr="003B3786">
        <w:lastRenderedPageBreak/>
        <w:t xml:space="preserve">"Take this, for Christ's sake," said </w:t>
      </w:r>
      <w:proofErr w:type="spellStart"/>
      <w:r w:rsidRPr="003B3786">
        <w:t>Avdyeitch</w:t>
      </w:r>
      <w:proofErr w:type="spellEnd"/>
      <w:r w:rsidRPr="003B3786">
        <w:t>, giving her a</w:t>
      </w:r>
    </w:p>
    <w:p w14:paraId="465CA4AD" w14:textId="77777777" w:rsidR="003B3786" w:rsidRPr="003B3786" w:rsidRDefault="003B3786" w:rsidP="003B3786">
      <w:r w:rsidRPr="003B3786">
        <w:t>twenty-kopek piece; "redeem your shawl."</w:t>
      </w:r>
    </w:p>
    <w:p w14:paraId="6B266D91" w14:textId="77777777" w:rsidR="003B3786" w:rsidRPr="003B3786" w:rsidRDefault="003B3786" w:rsidP="003B3786"/>
    <w:p w14:paraId="3C464305" w14:textId="77777777" w:rsidR="003B3786" w:rsidRPr="003B3786" w:rsidRDefault="003B3786" w:rsidP="003B3786">
      <w:r w:rsidRPr="003B3786">
        <w:t xml:space="preserve">She made the sign of the cross, and </w:t>
      </w:r>
      <w:proofErr w:type="spellStart"/>
      <w:r w:rsidRPr="003B3786">
        <w:t>Avdyeitch</w:t>
      </w:r>
      <w:proofErr w:type="spellEnd"/>
      <w:r w:rsidRPr="003B3786">
        <w:t xml:space="preserve"> made the sign of the cross</w:t>
      </w:r>
    </w:p>
    <w:p w14:paraId="6E85EDA8" w14:textId="77777777" w:rsidR="003B3786" w:rsidRPr="003B3786" w:rsidRDefault="003B3786" w:rsidP="003B3786">
      <w:r w:rsidRPr="003B3786">
        <w:t>and went with her to the door.</w:t>
      </w:r>
    </w:p>
    <w:p w14:paraId="22FB33E1" w14:textId="77777777" w:rsidR="003B3786" w:rsidRPr="003B3786" w:rsidRDefault="003B3786" w:rsidP="003B3786"/>
    <w:p w14:paraId="1A01FD4E" w14:textId="77777777" w:rsidR="003B3786" w:rsidRPr="003B3786" w:rsidRDefault="003B3786" w:rsidP="003B3786">
      <w:r w:rsidRPr="003B3786">
        <w:t xml:space="preserve">The woman went away. </w:t>
      </w:r>
      <w:proofErr w:type="spellStart"/>
      <w:r w:rsidRPr="003B3786">
        <w:t>Avdyeitch</w:t>
      </w:r>
      <w:proofErr w:type="spellEnd"/>
      <w:r w:rsidRPr="003B3786">
        <w:t xml:space="preserve"> ate some </w:t>
      </w:r>
      <w:proofErr w:type="spellStart"/>
      <w:r w:rsidRPr="003B3786">
        <w:t>shchi</w:t>
      </w:r>
      <w:proofErr w:type="spellEnd"/>
      <w:r w:rsidRPr="003B3786">
        <w:t>, washed the dishes, and</w:t>
      </w:r>
    </w:p>
    <w:p w14:paraId="595F6683" w14:textId="77777777" w:rsidR="003B3786" w:rsidRPr="003B3786" w:rsidRDefault="003B3786" w:rsidP="003B3786">
      <w:r w:rsidRPr="003B3786">
        <w:t xml:space="preserve">sat down again to work. While he was </w:t>
      </w:r>
      <w:proofErr w:type="gramStart"/>
      <w:r w:rsidRPr="003B3786">
        <w:t>working</w:t>
      </w:r>
      <w:proofErr w:type="gramEnd"/>
      <w:r w:rsidRPr="003B3786">
        <w:t xml:space="preserve"> he still remembered the</w:t>
      </w:r>
    </w:p>
    <w:p w14:paraId="3BEC8CE0" w14:textId="77777777" w:rsidR="003B3786" w:rsidRPr="003B3786" w:rsidRDefault="003B3786" w:rsidP="003B3786">
      <w:proofErr w:type="gramStart"/>
      <w:r w:rsidRPr="003B3786">
        <w:t>window;</w:t>
      </w:r>
      <w:proofErr w:type="gramEnd"/>
      <w:r w:rsidRPr="003B3786">
        <w:t xml:space="preserve"> when the window grew darker he immediately looked out to see who</w:t>
      </w:r>
    </w:p>
    <w:p w14:paraId="7CE54CAE" w14:textId="77777777" w:rsidR="003B3786" w:rsidRPr="003B3786" w:rsidRDefault="003B3786" w:rsidP="003B3786">
      <w:r w:rsidRPr="003B3786">
        <w:t>was passing by. Acquaintances passed by and strangers passed by, and</w:t>
      </w:r>
    </w:p>
    <w:p w14:paraId="03BBB137" w14:textId="77777777" w:rsidR="003B3786" w:rsidRPr="003B3786" w:rsidRDefault="003B3786" w:rsidP="003B3786">
      <w:proofErr w:type="gramStart"/>
      <w:r w:rsidRPr="003B3786">
        <w:t>there</w:t>
      </w:r>
      <w:proofErr w:type="gramEnd"/>
      <w:r w:rsidRPr="003B3786">
        <w:t xml:space="preserve"> was nothing out of the ordinary.</w:t>
      </w:r>
    </w:p>
    <w:p w14:paraId="528A4426" w14:textId="77777777" w:rsidR="003B3786" w:rsidRPr="003B3786" w:rsidRDefault="003B3786" w:rsidP="003B3786"/>
    <w:p w14:paraId="1D655659" w14:textId="77777777" w:rsidR="003B3786" w:rsidRPr="003B3786" w:rsidRDefault="003B3786" w:rsidP="003B3786">
      <w:r w:rsidRPr="003B3786">
        <w:t xml:space="preserve">But here </w:t>
      </w:r>
      <w:proofErr w:type="spellStart"/>
      <w:r w:rsidRPr="003B3786">
        <w:t>Avdyeitch</w:t>
      </w:r>
      <w:proofErr w:type="spellEnd"/>
      <w:r w:rsidRPr="003B3786">
        <w:t xml:space="preserve"> saw that an old apple woman had stopped in front of</w:t>
      </w:r>
    </w:p>
    <w:p w14:paraId="53AE676D" w14:textId="77777777" w:rsidR="003B3786" w:rsidRPr="003B3786" w:rsidRDefault="003B3786" w:rsidP="003B3786">
      <w:r w:rsidRPr="003B3786">
        <w:t xml:space="preserve">his window. She carried a basket </w:t>
      </w:r>
      <w:proofErr w:type="gramStart"/>
      <w:r w:rsidRPr="003B3786">
        <w:t>with</w:t>
      </w:r>
      <w:proofErr w:type="gramEnd"/>
      <w:r w:rsidRPr="003B3786">
        <w:t xml:space="preserve"> apples. Only a few were left, as</w:t>
      </w:r>
    </w:p>
    <w:p w14:paraId="64C2AB4B" w14:textId="77777777" w:rsidR="003B3786" w:rsidRPr="003B3786" w:rsidRDefault="003B3786" w:rsidP="003B3786">
      <w:r w:rsidRPr="003B3786">
        <w:t>she had evidently sold them nearly all out; and over her shoulder she</w:t>
      </w:r>
    </w:p>
    <w:p w14:paraId="1B324F43" w14:textId="77777777" w:rsidR="003B3786" w:rsidRPr="003B3786" w:rsidRDefault="003B3786" w:rsidP="003B3786">
      <w:r w:rsidRPr="003B3786">
        <w:t>had a bag full of chips. She must have gathered them up in some new</w:t>
      </w:r>
    </w:p>
    <w:p w14:paraId="74179035" w14:textId="77777777" w:rsidR="003B3786" w:rsidRPr="003B3786" w:rsidRDefault="003B3786" w:rsidP="003B3786">
      <w:r w:rsidRPr="003B3786">
        <w:t>building, and was on her way home. One could see that the bag was heavy</w:t>
      </w:r>
    </w:p>
    <w:p w14:paraId="47043D69" w14:textId="77777777" w:rsidR="003B3786" w:rsidRPr="003B3786" w:rsidRDefault="003B3786" w:rsidP="003B3786">
      <w:r w:rsidRPr="003B3786">
        <w:t xml:space="preserve">on her </w:t>
      </w:r>
      <w:proofErr w:type="gramStart"/>
      <w:r w:rsidRPr="003B3786">
        <w:t>shoulder;</w:t>
      </w:r>
      <w:proofErr w:type="gramEnd"/>
      <w:r w:rsidRPr="003B3786">
        <w:t xml:space="preserve"> she tried to shift it to the other shoulder. </w:t>
      </w:r>
      <w:proofErr w:type="gramStart"/>
      <w:r w:rsidRPr="003B3786">
        <w:t>So</w:t>
      </w:r>
      <w:proofErr w:type="gramEnd"/>
      <w:r w:rsidRPr="003B3786">
        <w:t xml:space="preserve"> she</w:t>
      </w:r>
    </w:p>
    <w:p w14:paraId="08B4BE3D" w14:textId="77777777" w:rsidR="003B3786" w:rsidRPr="003B3786" w:rsidRDefault="003B3786" w:rsidP="003B3786">
      <w:r w:rsidRPr="003B3786">
        <w:t>lowered the bag on the sidewalk, stood the basket with the apples on a</w:t>
      </w:r>
    </w:p>
    <w:p w14:paraId="18F2DC84" w14:textId="77777777" w:rsidR="003B3786" w:rsidRPr="003B3786" w:rsidRDefault="003B3786" w:rsidP="003B3786">
      <w:r w:rsidRPr="003B3786">
        <w:t xml:space="preserve">little </w:t>
      </w:r>
      <w:proofErr w:type="gramStart"/>
      <w:r w:rsidRPr="003B3786">
        <w:t>post, and</w:t>
      </w:r>
      <w:proofErr w:type="gramEnd"/>
      <w:r w:rsidRPr="003B3786">
        <w:t xml:space="preserve"> began to shake down the splinters in the bag. And while</w:t>
      </w:r>
    </w:p>
    <w:p w14:paraId="380269D4" w14:textId="77777777" w:rsidR="003B3786" w:rsidRPr="003B3786" w:rsidRDefault="003B3786" w:rsidP="003B3786">
      <w:proofErr w:type="gramStart"/>
      <w:r w:rsidRPr="003B3786">
        <w:t>she</w:t>
      </w:r>
      <w:proofErr w:type="gramEnd"/>
      <w:r w:rsidRPr="003B3786">
        <w:t xml:space="preserve"> was shaking her bag, a little boy in a torn cap came along, picked</w:t>
      </w:r>
    </w:p>
    <w:p w14:paraId="4FA2B47E" w14:textId="77777777" w:rsidR="003B3786" w:rsidRPr="003B3786" w:rsidRDefault="003B3786" w:rsidP="003B3786">
      <w:r w:rsidRPr="003B3786">
        <w:t>up an apple from the basket, and was about to make his escape; but the</w:t>
      </w:r>
    </w:p>
    <w:p w14:paraId="2FF334BE" w14:textId="77777777" w:rsidR="003B3786" w:rsidRPr="003B3786" w:rsidRDefault="003B3786" w:rsidP="003B3786">
      <w:r w:rsidRPr="003B3786">
        <w:t>old woman noticed it, turned around, and caught the youngster by his</w:t>
      </w:r>
    </w:p>
    <w:p w14:paraId="203B373D" w14:textId="77777777" w:rsidR="003B3786" w:rsidRPr="003B3786" w:rsidRDefault="003B3786" w:rsidP="003B3786">
      <w:r w:rsidRPr="003B3786">
        <w:t xml:space="preserve">sleeve. The little boy began to struggle, </w:t>
      </w:r>
      <w:proofErr w:type="gramStart"/>
      <w:r w:rsidRPr="003B3786">
        <w:t>tried</w:t>
      </w:r>
      <w:proofErr w:type="gramEnd"/>
      <w:r w:rsidRPr="003B3786">
        <w:t xml:space="preserve"> to tear himself </w:t>
      </w:r>
      <w:proofErr w:type="gramStart"/>
      <w:r w:rsidRPr="003B3786">
        <w:t>away;</w:t>
      </w:r>
      <w:proofErr w:type="gramEnd"/>
    </w:p>
    <w:p w14:paraId="1AC2ED50" w14:textId="77777777" w:rsidR="003B3786" w:rsidRPr="003B3786" w:rsidRDefault="003B3786" w:rsidP="003B3786">
      <w:r w:rsidRPr="003B3786">
        <w:t>but the old woman grasped him with both hands, knocked off his cap, and</w:t>
      </w:r>
    </w:p>
    <w:p w14:paraId="4316DAD9" w14:textId="77777777" w:rsidR="003B3786" w:rsidRPr="003B3786" w:rsidRDefault="003B3786" w:rsidP="003B3786">
      <w:r w:rsidRPr="003B3786">
        <w:t>caught him by the hair.</w:t>
      </w:r>
    </w:p>
    <w:p w14:paraId="5ED686EE" w14:textId="77777777" w:rsidR="003B3786" w:rsidRPr="003B3786" w:rsidRDefault="003B3786" w:rsidP="003B3786"/>
    <w:p w14:paraId="670338F7" w14:textId="77777777" w:rsidR="003B3786" w:rsidRPr="003B3786" w:rsidRDefault="003B3786" w:rsidP="003B3786">
      <w:r w:rsidRPr="003B3786">
        <w:t xml:space="preserve">The little boy was </w:t>
      </w:r>
      <w:proofErr w:type="gramStart"/>
      <w:r w:rsidRPr="003B3786">
        <w:t>screaming,</w:t>
      </w:r>
      <w:proofErr w:type="gramEnd"/>
      <w:r w:rsidRPr="003B3786">
        <w:t xml:space="preserve"> the old woman was scolding. </w:t>
      </w:r>
      <w:proofErr w:type="spellStart"/>
      <w:r w:rsidRPr="003B3786">
        <w:t>Avdyeitch</w:t>
      </w:r>
      <w:proofErr w:type="spellEnd"/>
      <w:r w:rsidRPr="003B3786">
        <w:t xml:space="preserve"> lost</w:t>
      </w:r>
    </w:p>
    <w:p w14:paraId="01AD5A23" w14:textId="77777777" w:rsidR="003B3786" w:rsidRPr="003B3786" w:rsidRDefault="003B3786" w:rsidP="003B3786">
      <w:r w:rsidRPr="003B3786">
        <w:t>no time in putting away his awl; he threw it upon the floor, sprang to</w:t>
      </w:r>
    </w:p>
    <w:p w14:paraId="7267B499" w14:textId="77777777" w:rsidR="003B3786" w:rsidRPr="003B3786" w:rsidRDefault="003B3786" w:rsidP="003B3786">
      <w:r w:rsidRPr="003B3786">
        <w:lastRenderedPageBreak/>
        <w:t xml:space="preserve">the </w:t>
      </w:r>
      <w:proofErr w:type="gramStart"/>
      <w:r w:rsidRPr="003B3786">
        <w:t>door,--</w:t>
      </w:r>
      <w:proofErr w:type="gramEnd"/>
      <w:r w:rsidRPr="003B3786">
        <w:t>he even stumbled on the stairs, and dropped his</w:t>
      </w:r>
    </w:p>
    <w:p w14:paraId="0F884128" w14:textId="77777777" w:rsidR="003B3786" w:rsidRPr="003B3786" w:rsidRDefault="003B3786" w:rsidP="003B3786">
      <w:proofErr w:type="gramStart"/>
      <w:r w:rsidRPr="003B3786">
        <w:t>spectacles,--</w:t>
      </w:r>
      <w:proofErr w:type="gramEnd"/>
      <w:r w:rsidRPr="003B3786">
        <w:t>and rushed out into the street.</w:t>
      </w:r>
    </w:p>
    <w:p w14:paraId="79385167" w14:textId="77777777" w:rsidR="003B3786" w:rsidRPr="003B3786" w:rsidRDefault="003B3786" w:rsidP="003B3786"/>
    <w:p w14:paraId="0097CD44" w14:textId="77777777" w:rsidR="003B3786" w:rsidRPr="003B3786" w:rsidRDefault="003B3786" w:rsidP="003B3786">
      <w:r w:rsidRPr="003B3786">
        <w:t>The old woman was pulling the youngster by his hair, and was scolding</w:t>
      </w:r>
    </w:p>
    <w:p w14:paraId="5AAA4C18" w14:textId="77777777" w:rsidR="003B3786" w:rsidRPr="003B3786" w:rsidRDefault="003B3786" w:rsidP="003B3786">
      <w:r w:rsidRPr="003B3786">
        <w:t>and threatening to take him to the policeman; the youngster was</w:t>
      </w:r>
    </w:p>
    <w:p w14:paraId="52361CDF" w14:textId="77777777" w:rsidR="003B3786" w:rsidRPr="003B3786" w:rsidRDefault="003B3786" w:rsidP="003B3786">
      <w:r w:rsidRPr="003B3786">
        <w:t xml:space="preserve">defending </w:t>
      </w:r>
      <w:proofErr w:type="gramStart"/>
      <w:r w:rsidRPr="003B3786">
        <w:t>himself, and</w:t>
      </w:r>
      <w:proofErr w:type="gramEnd"/>
      <w:r w:rsidRPr="003B3786">
        <w:t xml:space="preserve"> denying the charge.</w:t>
      </w:r>
    </w:p>
    <w:p w14:paraId="00FE6863" w14:textId="77777777" w:rsidR="003B3786" w:rsidRPr="003B3786" w:rsidRDefault="003B3786" w:rsidP="003B3786"/>
    <w:p w14:paraId="3AF75B7B" w14:textId="77777777" w:rsidR="003B3786" w:rsidRPr="003B3786" w:rsidRDefault="003B3786" w:rsidP="003B3786">
      <w:r w:rsidRPr="003B3786">
        <w:t>"I did not take it," he said; "What are you licking me for? Let me go!"</w:t>
      </w:r>
    </w:p>
    <w:p w14:paraId="3E7D5C65" w14:textId="77777777" w:rsidR="003B3786" w:rsidRPr="003B3786" w:rsidRDefault="003B3786" w:rsidP="003B3786"/>
    <w:p w14:paraId="6A4E6468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tried to separate them. He took the boy by his arm, and</w:t>
      </w:r>
    </w:p>
    <w:p w14:paraId="5C6EE231" w14:textId="77777777" w:rsidR="003B3786" w:rsidRPr="003B3786" w:rsidRDefault="003B3786" w:rsidP="003B3786">
      <w:proofErr w:type="gramStart"/>
      <w:r w:rsidRPr="003B3786">
        <w:t>said:-</w:t>
      </w:r>
      <w:proofErr w:type="gramEnd"/>
      <w:r w:rsidRPr="003B3786">
        <w:t>-</w:t>
      </w:r>
    </w:p>
    <w:p w14:paraId="24E847AC" w14:textId="77777777" w:rsidR="003B3786" w:rsidRPr="003B3786" w:rsidRDefault="003B3786" w:rsidP="003B3786"/>
    <w:p w14:paraId="7E124B1A" w14:textId="77777777" w:rsidR="003B3786" w:rsidRPr="003B3786" w:rsidRDefault="003B3786" w:rsidP="003B3786">
      <w:r w:rsidRPr="003B3786">
        <w:t>"Let him go, babushka; forgive him, for Christ's sake."</w:t>
      </w:r>
    </w:p>
    <w:p w14:paraId="1ED81870" w14:textId="77777777" w:rsidR="003B3786" w:rsidRPr="003B3786" w:rsidRDefault="003B3786" w:rsidP="003B3786"/>
    <w:p w14:paraId="632E3B0E" w14:textId="77777777" w:rsidR="003B3786" w:rsidRPr="003B3786" w:rsidRDefault="003B3786" w:rsidP="003B3786">
      <w:r w:rsidRPr="003B3786">
        <w:t>"I will forgive him so that he won't forget it till the new broom grows.</w:t>
      </w:r>
    </w:p>
    <w:p w14:paraId="7F9C7507" w14:textId="77777777" w:rsidR="003B3786" w:rsidRPr="003B3786" w:rsidRDefault="003B3786" w:rsidP="003B3786">
      <w:r w:rsidRPr="003B3786">
        <w:t>I am going to take the little villain to the police."</w:t>
      </w:r>
    </w:p>
    <w:p w14:paraId="304291CB" w14:textId="77777777" w:rsidR="003B3786" w:rsidRPr="003B3786" w:rsidRDefault="003B3786" w:rsidP="003B3786"/>
    <w:p w14:paraId="04DFE327" w14:textId="77777777" w:rsidR="003B3786" w:rsidRPr="003B3786" w:rsidRDefault="003B3786" w:rsidP="003B3786">
      <w:proofErr w:type="spellStart"/>
      <w:r w:rsidRPr="003B3786">
        <w:t>Avdyeitch</w:t>
      </w:r>
      <w:proofErr w:type="spellEnd"/>
      <w:r w:rsidRPr="003B3786">
        <w:t xml:space="preserve"> began to entreat the old </w:t>
      </w:r>
      <w:proofErr w:type="gramStart"/>
      <w:r w:rsidRPr="003B3786">
        <w:t>woman:-</w:t>
      </w:r>
      <w:proofErr w:type="gramEnd"/>
      <w:r w:rsidRPr="003B3786">
        <w:t>-</w:t>
      </w:r>
    </w:p>
    <w:p w14:paraId="1C1A10CF" w14:textId="77777777" w:rsidR="003B3786" w:rsidRPr="003B3786" w:rsidRDefault="003B3786" w:rsidP="003B3786"/>
    <w:p w14:paraId="2F038D2C" w14:textId="77777777" w:rsidR="003B3786" w:rsidRPr="003B3786" w:rsidRDefault="003B3786" w:rsidP="003B3786">
      <w:r w:rsidRPr="003B3786">
        <w:t>"Let him go, babushka," he said, "he will never do it again. Let him go,</w:t>
      </w:r>
    </w:p>
    <w:p w14:paraId="364B9EC3" w14:textId="77777777" w:rsidR="003B3786" w:rsidRPr="003B3786" w:rsidRDefault="003B3786" w:rsidP="003B3786">
      <w:r w:rsidRPr="003B3786">
        <w:t>for Christ's sake."</w:t>
      </w:r>
    </w:p>
    <w:p w14:paraId="0E166726" w14:textId="77777777" w:rsidR="003B3786" w:rsidRPr="003B3786" w:rsidRDefault="003B3786" w:rsidP="003B3786"/>
    <w:p w14:paraId="0C7FDB26" w14:textId="77777777" w:rsidR="003B3786" w:rsidRPr="003B3786" w:rsidRDefault="003B3786" w:rsidP="003B3786">
      <w:r w:rsidRPr="003B3786">
        <w:t xml:space="preserve">The old woman let him loose; the boy started to run, but </w:t>
      </w:r>
      <w:proofErr w:type="spellStart"/>
      <w:r w:rsidRPr="003B3786">
        <w:t>Avdyeitch</w:t>
      </w:r>
      <w:proofErr w:type="spellEnd"/>
      <w:r w:rsidRPr="003B3786">
        <w:t xml:space="preserve"> kept</w:t>
      </w:r>
    </w:p>
    <w:p w14:paraId="2006F914" w14:textId="77777777" w:rsidR="003B3786" w:rsidRPr="003B3786" w:rsidRDefault="003B3786" w:rsidP="003B3786">
      <w:r w:rsidRPr="003B3786">
        <w:t>him back.</w:t>
      </w:r>
    </w:p>
    <w:p w14:paraId="468E378D" w14:textId="77777777" w:rsidR="003B3786" w:rsidRPr="003B3786" w:rsidRDefault="003B3786" w:rsidP="003B3786"/>
    <w:p w14:paraId="58F5FA68" w14:textId="77777777" w:rsidR="003B3786" w:rsidRPr="003B3786" w:rsidRDefault="003B3786" w:rsidP="003B3786">
      <w:r w:rsidRPr="003B3786">
        <w:t>"Ask the babushka's forgiveness," he said, "and don't you ever do it</w:t>
      </w:r>
    </w:p>
    <w:p w14:paraId="6F944DFB" w14:textId="77777777" w:rsidR="003B3786" w:rsidRPr="003B3786" w:rsidRDefault="003B3786" w:rsidP="003B3786">
      <w:proofErr w:type="gramStart"/>
      <w:r w:rsidRPr="003B3786">
        <w:t>again;</w:t>
      </w:r>
      <w:proofErr w:type="gramEnd"/>
      <w:r w:rsidRPr="003B3786">
        <w:t xml:space="preserve"> I saw you take the apple."</w:t>
      </w:r>
    </w:p>
    <w:p w14:paraId="27808D19" w14:textId="77777777" w:rsidR="003B3786" w:rsidRPr="003B3786" w:rsidRDefault="003B3786" w:rsidP="003B3786"/>
    <w:p w14:paraId="09B1B5C0" w14:textId="77777777" w:rsidR="003B3786" w:rsidRPr="003B3786" w:rsidRDefault="003B3786" w:rsidP="003B3786">
      <w:r w:rsidRPr="003B3786">
        <w:t xml:space="preserve">The boy burst into </w:t>
      </w:r>
      <w:proofErr w:type="gramStart"/>
      <w:r w:rsidRPr="003B3786">
        <w:t>tears, and</w:t>
      </w:r>
      <w:proofErr w:type="gramEnd"/>
      <w:r w:rsidRPr="003B3786">
        <w:t xml:space="preserve"> began to ask forgiveness.</w:t>
      </w:r>
    </w:p>
    <w:p w14:paraId="01964D09" w14:textId="77777777" w:rsidR="003B3786" w:rsidRPr="003B3786" w:rsidRDefault="003B3786" w:rsidP="003B3786"/>
    <w:p w14:paraId="7E161447" w14:textId="77777777" w:rsidR="003B3786" w:rsidRPr="003B3786" w:rsidRDefault="003B3786" w:rsidP="003B3786">
      <w:r w:rsidRPr="003B3786">
        <w:t xml:space="preserve">"There now! </w:t>
      </w:r>
      <w:proofErr w:type="gramStart"/>
      <w:r w:rsidRPr="003B3786">
        <w:t>that's</w:t>
      </w:r>
      <w:proofErr w:type="gramEnd"/>
      <w:r w:rsidRPr="003B3786">
        <w:t xml:space="preserve"> right; and here's an apple for you."</w:t>
      </w:r>
    </w:p>
    <w:p w14:paraId="3014E8F9" w14:textId="77777777" w:rsidR="003B3786" w:rsidRPr="003B3786" w:rsidRDefault="003B3786" w:rsidP="003B3786"/>
    <w:p w14:paraId="2D3A5D2B" w14:textId="77777777" w:rsidR="003B3786" w:rsidRPr="003B3786" w:rsidRDefault="003B3786" w:rsidP="003B3786">
      <w:r w:rsidRPr="003B3786">
        <w:t xml:space="preserve">And </w:t>
      </w:r>
      <w:proofErr w:type="spellStart"/>
      <w:r w:rsidRPr="003B3786">
        <w:t>Avdyeitch</w:t>
      </w:r>
      <w:proofErr w:type="spellEnd"/>
      <w:r w:rsidRPr="003B3786">
        <w:t xml:space="preserve"> took an apple from the </w:t>
      </w:r>
      <w:proofErr w:type="gramStart"/>
      <w:r w:rsidRPr="003B3786">
        <w:t>basket, and</w:t>
      </w:r>
      <w:proofErr w:type="gramEnd"/>
      <w:r w:rsidRPr="003B3786">
        <w:t xml:space="preserve"> gave it to the boy.</w:t>
      </w:r>
    </w:p>
    <w:p w14:paraId="331503C1" w14:textId="77777777" w:rsidR="003B3786" w:rsidRPr="003B3786" w:rsidRDefault="003B3786" w:rsidP="003B3786"/>
    <w:p w14:paraId="483DC161" w14:textId="77777777" w:rsidR="003B3786" w:rsidRPr="003B3786" w:rsidRDefault="003B3786" w:rsidP="003B3786">
      <w:r w:rsidRPr="003B3786">
        <w:t>"I will pay you for it, babushka," he said to the old woman.</w:t>
      </w:r>
    </w:p>
    <w:p w14:paraId="04307DE9" w14:textId="77777777" w:rsidR="003B3786" w:rsidRPr="003B3786" w:rsidRDefault="003B3786" w:rsidP="003B3786"/>
    <w:p w14:paraId="535AF4B0" w14:textId="77777777" w:rsidR="003B3786" w:rsidRPr="003B3786" w:rsidRDefault="003B3786" w:rsidP="003B3786">
      <w:r w:rsidRPr="003B3786">
        <w:t>"You ruin them that way, the good-for-nothings," said the old woman. "He</w:t>
      </w:r>
    </w:p>
    <w:p w14:paraId="6369E1BF" w14:textId="77777777" w:rsidR="003B3786" w:rsidRPr="003B3786" w:rsidRDefault="003B3786" w:rsidP="003B3786">
      <w:r w:rsidRPr="003B3786">
        <w:t>ought to be treated so that he would remember it for a whole week."</w:t>
      </w:r>
    </w:p>
    <w:p w14:paraId="7006461C" w14:textId="77777777" w:rsidR="003B3786" w:rsidRPr="003B3786" w:rsidRDefault="003B3786" w:rsidP="003B3786"/>
    <w:p w14:paraId="3BBC8553" w14:textId="77777777" w:rsidR="003B3786" w:rsidRPr="003B3786" w:rsidRDefault="003B3786" w:rsidP="003B3786">
      <w:r w:rsidRPr="003B3786">
        <w:t xml:space="preserve">"Eh, babushka, babushka," said </w:t>
      </w:r>
      <w:proofErr w:type="spellStart"/>
      <w:r w:rsidRPr="003B3786">
        <w:t>Avdyeitch</w:t>
      </w:r>
      <w:proofErr w:type="spellEnd"/>
      <w:r w:rsidRPr="003B3786">
        <w:t>, "that is right according to</w:t>
      </w:r>
    </w:p>
    <w:p w14:paraId="4A53A362" w14:textId="77777777" w:rsidR="003B3786" w:rsidRPr="003B3786" w:rsidRDefault="003B3786" w:rsidP="003B3786">
      <w:r w:rsidRPr="003B3786">
        <w:t>our judgment, but not according to God's. If he is to be whipped for an</w:t>
      </w:r>
    </w:p>
    <w:p w14:paraId="05AFC577" w14:textId="77777777" w:rsidR="003B3786" w:rsidRPr="003B3786" w:rsidRDefault="003B3786" w:rsidP="003B3786">
      <w:r w:rsidRPr="003B3786">
        <w:t>apple, then what ought to be done to us for our sins?"</w:t>
      </w:r>
    </w:p>
    <w:p w14:paraId="4337180F" w14:textId="77777777" w:rsidR="003B3786" w:rsidRPr="003B3786" w:rsidRDefault="003B3786" w:rsidP="003B3786"/>
    <w:p w14:paraId="33A2C946" w14:textId="77777777" w:rsidR="003B3786" w:rsidRPr="003B3786" w:rsidRDefault="003B3786" w:rsidP="003B3786">
      <w:r w:rsidRPr="003B3786">
        <w:t>The old woman was silent.</w:t>
      </w:r>
    </w:p>
    <w:p w14:paraId="07104365" w14:textId="77777777" w:rsidR="003B3786" w:rsidRPr="003B3786" w:rsidRDefault="003B3786" w:rsidP="003B3786"/>
    <w:p w14:paraId="15F63FAD" w14:textId="77777777" w:rsidR="003B3786" w:rsidRPr="003B3786" w:rsidRDefault="003B3786" w:rsidP="003B3786">
      <w:r w:rsidRPr="003B3786">
        <w:t xml:space="preserve">And </w:t>
      </w:r>
      <w:proofErr w:type="spellStart"/>
      <w:r w:rsidRPr="003B3786">
        <w:t>Avdyeitch</w:t>
      </w:r>
      <w:proofErr w:type="spellEnd"/>
      <w:r w:rsidRPr="003B3786">
        <w:t xml:space="preserve"> told her the parable of the master who forgave a debtor</w:t>
      </w:r>
    </w:p>
    <w:p w14:paraId="22F59C5A" w14:textId="77777777" w:rsidR="003B3786" w:rsidRPr="003B3786" w:rsidRDefault="003B3786" w:rsidP="003B3786">
      <w:r w:rsidRPr="003B3786">
        <w:t>all that he owed him, and how the debtor went and began to choke one who</w:t>
      </w:r>
    </w:p>
    <w:p w14:paraId="437BEDA1" w14:textId="77777777" w:rsidR="003B3786" w:rsidRPr="003B3786" w:rsidRDefault="003B3786" w:rsidP="003B3786">
      <w:r w:rsidRPr="003B3786">
        <w:t>owed him.</w:t>
      </w:r>
    </w:p>
    <w:p w14:paraId="04581787" w14:textId="77777777" w:rsidR="003B3786" w:rsidRPr="003B3786" w:rsidRDefault="003B3786" w:rsidP="003B3786"/>
    <w:p w14:paraId="428B47F2" w14:textId="77777777" w:rsidR="003B3786" w:rsidRPr="003B3786" w:rsidRDefault="003B3786" w:rsidP="003B3786">
      <w:r w:rsidRPr="003B3786">
        <w:t>The old woman listened, and the boy stood listening.</w:t>
      </w:r>
    </w:p>
    <w:p w14:paraId="7453E7B4" w14:textId="77777777" w:rsidR="003B3786" w:rsidRPr="003B3786" w:rsidRDefault="003B3786" w:rsidP="003B3786"/>
    <w:p w14:paraId="51ECC798" w14:textId="77777777" w:rsidR="003B3786" w:rsidRPr="003B3786" w:rsidRDefault="003B3786" w:rsidP="003B3786">
      <w:r w:rsidRPr="003B3786">
        <w:t xml:space="preserve">"God has commanded us to forgive," said </w:t>
      </w:r>
      <w:proofErr w:type="spellStart"/>
      <w:r w:rsidRPr="003B3786">
        <w:t>Avdyeitch</w:t>
      </w:r>
      <w:proofErr w:type="spellEnd"/>
      <w:r w:rsidRPr="003B3786">
        <w:t>, "else we, too, may</w:t>
      </w:r>
    </w:p>
    <w:p w14:paraId="03B1FEF2" w14:textId="77777777" w:rsidR="003B3786" w:rsidRPr="003B3786" w:rsidRDefault="003B3786" w:rsidP="003B3786">
      <w:r w:rsidRPr="003B3786">
        <w:t>not be forgiven. All should be forgiven, and the thoughtless</w:t>
      </w:r>
    </w:p>
    <w:p w14:paraId="5E8E2C88" w14:textId="77777777" w:rsidR="003B3786" w:rsidRPr="003B3786" w:rsidRDefault="003B3786" w:rsidP="003B3786">
      <w:r w:rsidRPr="003B3786">
        <w:t>especially."</w:t>
      </w:r>
    </w:p>
    <w:p w14:paraId="0F4F341A" w14:textId="77777777" w:rsidR="003B3786" w:rsidRPr="003B3786" w:rsidRDefault="003B3786" w:rsidP="003B3786"/>
    <w:p w14:paraId="6C8E82FD" w14:textId="77777777" w:rsidR="003B3786" w:rsidRPr="003B3786" w:rsidRDefault="003B3786" w:rsidP="003B3786">
      <w:r w:rsidRPr="003B3786">
        <w:t xml:space="preserve">The old woman shook her </w:t>
      </w:r>
      <w:proofErr w:type="gramStart"/>
      <w:r w:rsidRPr="003B3786">
        <w:t>head, and</w:t>
      </w:r>
      <w:proofErr w:type="gramEnd"/>
      <w:r w:rsidRPr="003B3786">
        <w:t xml:space="preserve"> sighed.</w:t>
      </w:r>
    </w:p>
    <w:p w14:paraId="324410EF" w14:textId="77777777" w:rsidR="003B3786" w:rsidRPr="003B3786" w:rsidRDefault="003B3786" w:rsidP="003B3786"/>
    <w:p w14:paraId="784A5F63" w14:textId="77777777" w:rsidR="003B3786" w:rsidRPr="003B3786" w:rsidRDefault="003B3786" w:rsidP="003B3786">
      <w:r w:rsidRPr="003B3786">
        <w:t xml:space="preserve">"That's so," </w:t>
      </w:r>
      <w:proofErr w:type="gramStart"/>
      <w:r w:rsidRPr="003B3786">
        <w:t>said she</w:t>
      </w:r>
      <w:proofErr w:type="gramEnd"/>
      <w:r w:rsidRPr="003B3786">
        <w:t>; "but the trouble is that they are very much</w:t>
      </w:r>
    </w:p>
    <w:p w14:paraId="583A4C81" w14:textId="77777777" w:rsidR="003B3786" w:rsidRPr="003B3786" w:rsidRDefault="003B3786" w:rsidP="003B3786">
      <w:r w:rsidRPr="003B3786">
        <w:lastRenderedPageBreak/>
        <w:t>spoiled."</w:t>
      </w:r>
    </w:p>
    <w:p w14:paraId="4F95CE4C" w14:textId="77777777" w:rsidR="003B3786" w:rsidRPr="003B3786" w:rsidRDefault="003B3786" w:rsidP="003B3786"/>
    <w:p w14:paraId="411826DB" w14:textId="77777777" w:rsidR="003B3786" w:rsidRPr="003B3786" w:rsidRDefault="003B3786" w:rsidP="003B3786">
      <w:r w:rsidRPr="003B3786">
        <w:t xml:space="preserve">"Then we who are older must teach them," said </w:t>
      </w:r>
      <w:proofErr w:type="spellStart"/>
      <w:r w:rsidRPr="003B3786">
        <w:t>Avdyeitch</w:t>
      </w:r>
      <w:proofErr w:type="spellEnd"/>
      <w:r w:rsidRPr="003B3786">
        <w:t>.</w:t>
      </w:r>
    </w:p>
    <w:p w14:paraId="569772F4" w14:textId="77777777" w:rsidR="003B3786" w:rsidRPr="003B3786" w:rsidRDefault="003B3786" w:rsidP="003B3786"/>
    <w:p w14:paraId="0B21DADA" w14:textId="77777777" w:rsidR="003B3786" w:rsidRPr="003B3786" w:rsidRDefault="003B3786" w:rsidP="003B3786">
      <w:r w:rsidRPr="003B3786">
        <w:t>"That's just what I say," remarked the old woman. "I myself have had</w:t>
      </w:r>
    </w:p>
    <w:p w14:paraId="2CD5995D" w14:textId="77777777" w:rsidR="003B3786" w:rsidRPr="003B3786" w:rsidRDefault="003B3786" w:rsidP="003B3786">
      <w:r w:rsidRPr="003B3786">
        <w:t xml:space="preserve">seven of </w:t>
      </w:r>
      <w:proofErr w:type="gramStart"/>
      <w:r w:rsidRPr="003B3786">
        <w:t>them,--</w:t>
      </w:r>
      <w:proofErr w:type="gramEnd"/>
      <w:r w:rsidRPr="003B3786">
        <w:t>only one daughter is left."</w:t>
      </w:r>
    </w:p>
    <w:p w14:paraId="19695928" w14:textId="77777777" w:rsidR="003B3786" w:rsidRPr="003B3786" w:rsidRDefault="003B3786" w:rsidP="003B3786"/>
    <w:p w14:paraId="798E1B3C" w14:textId="77777777" w:rsidR="003B3786" w:rsidRPr="003B3786" w:rsidRDefault="003B3786" w:rsidP="003B3786">
      <w:r w:rsidRPr="003B3786">
        <w:t>And the old woman began to relate where and how she lived with her</w:t>
      </w:r>
    </w:p>
    <w:p w14:paraId="5BB7C67B" w14:textId="77777777" w:rsidR="003B3786" w:rsidRPr="003B3786" w:rsidRDefault="003B3786" w:rsidP="003B3786">
      <w:r w:rsidRPr="003B3786">
        <w:t>daughter, and how many grandchildren she had. "Here," she says, "</w:t>
      </w:r>
      <w:proofErr w:type="gramStart"/>
      <w:r w:rsidRPr="003B3786">
        <w:t>my</w:t>
      </w:r>
      <w:proofErr w:type="gramEnd"/>
    </w:p>
    <w:p w14:paraId="344635ED" w14:textId="77777777" w:rsidR="003B3786" w:rsidRPr="003B3786" w:rsidRDefault="003B3786" w:rsidP="003B3786">
      <w:r w:rsidRPr="003B3786">
        <w:t xml:space="preserve">strength is only so-so, and yet I </w:t>
      </w:r>
      <w:proofErr w:type="gramStart"/>
      <w:r w:rsidRPr="003B3786">
        <w:t>have to</w:t>
      </w:r>
      <w:proofErr w:type="gramEnd"/>
      <w:r w:rsidRPr="003B3786">
        <w:t xml:space="preserve"> work. I pity </w:t>
      </w:r>
      <w:proofErr w:type="gramStart"/>
      <w:r w:rsidRPr="003B3786">
        <w:t>the</w:t>
      </w:r>
      <w:proofErr w:type="gramEnd"/>
    </w:p>
    <w:p w14:paraId="048F8564" w14:textId="77777777" w:rsidR="003B3786" w:rsidRPr="003B3786" w:rsidRDefault="003B3786" w:rsidP="003B3786">
      <w:r w:rsidRPr="003B3786">
        <w:t>youngsters--my grandchildren--but what nice children they are! No one</w:t>
      </w:r>
    </w:p>
    <w:p w14:paraId="10FCFAF6" w14:textId="77777777" w:rsidR="003B3786" w:rsidRPr="003B3786" w:rsidRDefault="003B3786" w:rsidP="003B3786">
      <w:r w:rsidRPr="003B3786">
        <w:t xml:space="preserve">gives me </w:t>
      </w:r>
      <w:proofErr w:type="gramStart"/>
      <w:r w:rsidRPr="003B3786">
        <w:t>such a</w:t>
      </w:r>
      <w:proofErr w:type="gramEnd"/>
      <w:r w:rsidRPr="003B3786">
        <w:t xml:space="preserve"> welcome as they do. </w:t>
      </w:r>
      <w:proofErr w:type="spellStart"/>
      <w:r w:rsidRPr="003B3786">
        <w:t>Aksintka</w:t>
      </w:r>
      <w:proofErr w:type="spellEnd"/>
      <w:r w:rsidRPr="003B3786">
        <w:t xml:space="preserve"> won't go to anyone but me.</w:t>
      </w:r>
    </w:p>
    <w:p w14:paraId="54347A98" w14:textId="77777777" w:rsidR="003B3786" w:rsidRPr="003B3786" w:rsidRDefault="003B3786" w:rsidP="003B3786">
      <w:r w:rsidRPr="003B3786">
        <w:t xml:space="preserve">'Babushka, dear babushka, </w:t>
      </w:r>
      <w:proofErr w:type="spellStart"/>
      <w:r w:rsidRPr="003B3786">
        <w:t>lovliest</w:t>
      </w:r>
      <w:proofErr w:type="spellEnd"/>
      <w:r w:rsidRPr="003B3786">
        <w:t>.'"</w:t>
      </w:r>
    </w:p>
    <w:p w14:paraId="7C500124" w14:textId="77777777" w:rsidR="003B3786" w:rsidRPr="003B3786" w:rsidRDefault="003B3786" w:rsidP="003B3786"/>
    <w:p w14:paraId="2448BFCF" w14:textId="77777777" w:rsidR="003B3786" w:rsidRPr="003B3786" w:rsidRDefault="003B3786" w:rsidP="003B3786">
      <w:r w:rsidRPr="003B3786">
        <w:t>And the old woman grew quite sentimental.</w:t>
      </w:r>
    </w:p>
    <w:p w14:paraId="15F33A40" w14:textId="77777777" w:rsidR="003B3786" w:rsidRPr="003B3786" w:rsidRDefault="003B3786" w:rsidP="003B3786"/>
    <w:p w14:paraId="2F0E58C2" w14:textId="77777777" w:rsidR="003B3786" w:rsidRPr="003B3786" w:rsidRDefault="003B3786" w:rsidP="003B3786">
      <w:r w:rsidRPr="003B3786">
        <w:t>"Of course, it is a childish trick. God be with him," said she, pointing</w:t>
      </w:r>
    </w:p>
    <w:p w14:paraId="546FC418" w14:textId="77777777" w:rsidR="003B3786" w:rsidRPr="003B3786" w:rsidRDefault="003B3786" w:rsidP="003B3786">
      <w:r w:rsidRPr="003B3786">
        <w:t>to the boy.</w:t>
      </w:r>
    </w:p>
    <w:p w14:paraId="5EC2C0B5" w14:textId="77777777" w:rsidR="003B3786" w:rsidRPr="003B3786" w:rsidRDefault="003B3786" w:rsidP="003B3786"/>
    <w:p w14:paraId="7067C07C" w14:textId="77777777" w:rsidR="003B3786" w:rsidRPr="003B3786" w:rsidRDefault="003B3786" w:rsidP="003B3786">
      <w:r w:rsidRPr="003B3786">
        <w:t>The woman was just about to lift the bag up on her shoulder, when the</w:t>
      </w:r>
    </w:p>
    <w:p w14:paraId="575041FE" w14:textId="77777777" w:rsidR="003B3786" w:rsidRPr="003B3786" w:rsidRDefault="003B3786" w:rsidP="003B3786">
      <w:r w:rsidRPr="003B3786">
        <w:t xml:space="preserve">boy ran up, and </w:t>
      </w:r>
      <w:proofErr w:type="gramStart"/>
      <w:r w:rsidRPr="003B3786">
        <w:t>said:-</w:t>
      </w:r>
      <w:proofErr w:type="gramEnd"/>
      <w:r w:rsidRPr="003B3786">
        <w:t>-</w:t>
      </w:r>
    </w:p>
    <w:p w14:paraId="3D008B4F" w14:textId="77777777" w:rsidR="003B3786" w:rsidRPr="003B3786" w:rsidRDefault="003B3786" w:rsidP="003B3786"/>
    <w:p w14:paraId="58ED2DF7" w14:textId="77777777" w:rsidR="003B3786" w:rsidRPr="003B3786" w:rsidRDefault="003B3786" w:rsidP="003B3786">
      <w:r w:rsidRPr="003B3786">
        <w:t>"Let me carry it, babushka; it is on my way."</w:t>
      </w:r>
    </w:p>
    <w:p w14:paraId="1E093586" w14:textId="77777777" w:rsidR="003B3786" w:rsidRPr="003B3786" w:rsidRDefault="003B3786" w:rsidP="003B3786"/>
    <w:p w14:paraId="62571285" w14:textId="77777777" w:rsidR="003B3786" w:rsidRPr="003B3786" w:rsidRDefault="003B3786" w:rsidP="003B3786">
      <w:r w:rsidRPr="003B3786">
        <w:t xml:space="preserve">The old woman nodded her </w:t>
      </w:r>
      <w:proofErr w:type="gramStart"/>
      <w:r w:rsidRPr="003B3786">
        <w:t>head, and</w:t>
      </w:r>
      <w:proofErr w:type="gramEnd"/>
      <w:r w:rsidRPr="003B3786">
        <w:t xml:space="preserve"> put the bag on the boy's back.</w:t>
      </w:r>
    </w:p>
    <w:p w14:paraId="416E650A" w14:textId="77777777" w:rsidR="003B3786" w:rsidRPr="003B3786" w:rsidRDefault="003B3786" w:rsidP="003B3786"/>
    <w:p w14:paraId="4326F99D" w14:textId="77777777" w:rsidR="003B3786" w:rsidRPr="003B3786" w:rsidRDefault="003B3786" w:rsidP="003B3786">
      <w:r w:rsidRPr="003B3786">
        <w:t>And side by side they passed along the street.</w:t>
      </w:r>
    </w:p>
    <w:p w14:paraId="4942D2BA" w14:textId="77777777" w:rsidR="003B3786" w:rsidRPr="003B3786" w:rsidRDefault="003B3786" w:rsidP="003B3786"/>
    <w:p w14:paraId="239B097B" w14:textId="77777777" w:rsidR="003B3786" w:rsidRPr="003B3786" w:rsidRDefault="003B3786" w:rsidP="003B3786">
      <w:r w:rsidRPr="003B3786">
        <w:t xml:space="preserve">And the old woman even forgot to ask </w:t>
      </w:r>
      <w:proofErr w:type="spellStart"/>
      <w:r w:rsidRPr="003B3786">
        <w:t>Avdyeitch</w:t>
      </w:r>
      <w:proofErr w:type="spellEnd"/>
      <w:r w:rsidRPr="003B3786">
        <w:t xml:space="preserve"> to pay for the apple.</w:t>
      </w:r>
    </w:p>
    <w:p w14:paraId="0DC77A58" w14:textId="77777777" w:rsidR="003B3786" w:rsidRPr="003B3786" w:rsidRDefault="003B3786" w:rsidP="003B3786">
      <w:proofErr w:type="spellStart"/>
      <w:r w:rsidRPr="003B3786">
        <w:lastRenderedPageBreak/>
        <w:t>Avdyeitch</w:t>
      </w:r>
      <w:proofErr w:type="spellEnd"/>
      <w:r w:rsidRPr="003B3786">
        <w:t xml:space="preserve"> stood motionless, and kept gazing after them; and he heard</w:t>
      </w:r>
    </w:p>
    <w:p w14:paraId="38AD4076" w14:textId="77777777" w:rsidR="003B3786" w:rsidRPr="003B3786" w:rsidRDefault="003B3786" w:rsidP="003B3786">
      <w:r w:rsidRPr="003B3786">
        <w:t xml:space="preserve">them talking all the time as they walked away. After </w:t>
      </w:r>
      <w:proofErr w:type="spellStart"/>
      <w:r w:rsidRPr="003B3786">
        <w:t>Avdyeitch</w:t>
      </w:r>
      <w:proofErr w:type="spellEnd"/>
      <w:r w:rsidRPr="003B3786">
        <w:t xml:space="preserve"> saw them</w:t>
      </w:r>
    </w:p>
    <w:p w14:paraId="698EB513" w14:textId="77777777" w:rsidR="003B3786" w:rsidRPr="003B3786" w:rsidRDefault="003B3786" w:rsidP="003B3786">
      <w:r w:rsidRPr="003B3786">
        <w:t xml:space="preserve">disappear, he returned to his room; he found his </w:t>
      </w:r>
      <w:proofErr w:type="gramStart"/>
      <w:r w:rsidRPr="003B3786">
        <w:t>eye-glasses</w:t>
      </w:r>
      <w:proofErr w:type="gramEnd"/>
      <w:r w:rsidRPr="003B3786">
        <w:t xml:space="preserve"> on the</w:t>
      </w:r>
    </w:p>
    <w:p w14:paraId="22C57B50" w14:textId="77777777" w:rsidR="003B3786" w:rsidRPr="003B3786" w:rsidRDefault="003B3786" w:rsidP="003B3786">
      <w:proofErr w:type="gramStart"/>
      <w:r w:rsidRPr="003B3786">
        <w:t>stairs,--</w:t>
      </w:r>
      <w:proofErr w:type="gramEnd"/>
      <w:r w:rsidRPr="003B3786">
        <w:t>they were not broken; he picked up his awl, and sat down to</w:t>
      </w:r>
    </w:p>
    <w:p w14:paraId="0D1864A3" w14:textId="77777777" w:rsidR="003B3786" w:rsidRPr="003B3786" w:rsidRDefault="003B3786" w:rsidP="003B3786">
      <w:r w:rsidRPr="003B3786">
        <w:t>work again.</w:t>
      </w:r>
    </w:p>
    <w:p w14:paraId="7BD97A02" w14:textId="77777777" w:rsidR="003B3786" w:rsidRPr="003B3786" w:rsidRDefault="003B3786" w:rsidP="003B3786"/>
    <w:p w14:paraId="612A92CA" w14:textId="77777777" w:rsidR="003B3786" w:rsidRPr="003B3786" w:rsidRDefault="003B3786" w:rsidP="003B3786">
      <w:r w:rsidRPr="003B3786">
        <w:t>After working a little while, it grew darker, so that he could not see</w:t>
      </w:r>
    </w:p>
    <w:p w14:paraId="394E3729" w14:textId="77777777" w:rsidR="003B3786" w:rsidRPr="003B3786" w:rsidRDefault="003B3786" w:rsidP="003B3786">
      <w:r w:rsidRPr="003B3786">
        <w:t xml:space="preserve">to sew; he saw the lamplighter passing by to light the </w:t>
      </w:r>
      <w:proofErr w:type="gramStart"/>
      <w:r w:rsidRPr="003B3786">
        <w:t>street-lamps</w:t>
      </w:r>
      <w:proofErr w:type="gramEnd"/>
      <w:r w:rsidRPr="003B3786">
        <w:t>.</w:t>
      </w:r>
    </w:p>
    <w:p w14:paraId="08A6E954" w14:textId="77777777" w:rsidR="003B3786" w:rsidRPr="003B3786" w:rsidRDefault="003B3786" w:rsidP="003B3786"/>
    <w:p w14:paraId="0651EF4C" w14:textId="77777777" w:rsidR="003B3786" w:rsidRPr="003B3786" w:rsidRDefault="003B3786" w:rsidP="003B3786">
      <w:r w:rsidRPr="003B3786">
        <w:t xml:space="preserve">"It must be time to make a light," he said to himself; </w:t>
      </w:r>
      <w:proofErr w:type="gramStart"/>
      <w:r w:rsidRPr="003B3786">
        <w:t>so</w:t>
      </w:r>
      <w:proofErr w:type="gramEnd"/>
      <w:r w:rsidRPr="003B3786">
        <w:t xml:space="preserve"> he got his</w:t>
      </w:r>
    </w:p>
    <w:p w14:paraId="1055D76E" w14:textId="77777777" w:rsidR="003B3786" w:rsidRPr="003B3786" w:rsidRDefault="003B3786" w:rsidP="003B3786">
      <w:r w:rsidRPr="003B3786">
        <w:t xml:space="preserve">little lamp </w:t>
      </w:r>
      <w:proofErr w:type="gramStart"/>
      <w:r w:rsidRPr="003B3786">
        <w:t>ready</w:t>
      </w:r>
      <w:proofErr w:type="gramEnd"/>
      <w:r w:rsidRPr="003B3786">
        <w:t>, hung it up, and he took himself again to his work. He</w:t>
      </w:r>
    </w:p>
    <w:p w14:paraId="48365FDE" w14:textId="77777777" w:rsidR="003B3786" w:rsidRPr="003B3786" w:rsidRDefault="003B3786" w:rsidP="003B3786">
      <w:r w:rsidRPr="003B3786">
        <w:t>had one boot already finished; he turned it around, looked at it: "Well</w:t>
      </w:r>
    </w:p>
    <w:p w14:paraId="6908975F" w14:textId="77777777" w:rsidR="003B3786" w:rsidRPr="003B3786" w:rsidRDefault="003B3786" w:rsidP="003B3786">
      <w:r w:rsidRPr="003B3786">
        <w:t>done." He put away his tools, swept off the cuttings, cleared off the</w:t>
      </w:r>
    </w:p>
    <w:p w14:paraId="09A3FB8B" w14:textId="77777777" w:rsidR="003B3786" w:rsidRPr="003B3786" w:rsidRDefault="003B3786" w:rsidP="003B3786">
      <w:r w:rsidRPr="003B3786">
        <w:t>bristles and ends, took the lamp, set it on the table, and took down the</w:t>
      </w:r>
    </w:p>
    <w:p w14:paraId="72F5C9C7" w14:textId="77777777" w:rsidR="003B3786" w:rsidRPr="003B3786" w:rsidRDefault="003B3786" w:rsidP="003B3786">
      <w:r w:rsidRPr="003B3786">
        <w:t>Gospels from the shelf. He intended to open the book at the very place</w:t>
      </w:r>
    </w:p>
    <w:p w14:paraId="5A4ABFAB" w14:textId="77777777" w:rsidR="003B3786" w:rsidRPr="003B3786" w:rsidRDefault="003B3786" w:rsidP="003B3786">
      <w:r w:rsidRPr="003B3786">
        <w:t>where he had yesterday put a piece of leather as a mark, but it happened</w:t>
      </w:r>
    </w:p>
    <w:p w14:paraId="00A7DE03" w14:textId="77777777" w:rsidR="003B3786" w:rsidRPr="003B3786" w:rsidRDefault="003B3786" w:rsidP="003B3786">
      <w:r w:rsidRPr="003B3786">
        <w:t xml:space="preserve">to open at another place; and the moment </w:t>
      </w:r>
      <w:proofErr w:type="spellStart"/>
      <w:r w:rsidRPr="003B3786">
        <w:t>Avdyeitch</w:t>
      </w:r>
      <w:proofErr w:type="spellEnd"/>
      <w:r w:rsidRPr="003B3786">
        <w:t xml:space="preserve"> opened the Testament,</w:t>
      </w:r>
    </w:p>
    <w:p w14:paraId="42FCD93B" w14:textId="77777777" w:rsidR="003B3786" w:rsidRPr="003B3786" w:rsidRDefault="003B3786" w:rsidP="003B3786">
      <w:proofErr w:type="gramStart"/>
      <w:r w:rsidRPr="003B3786">
        <w:t>he</w:t>
      </w:r>
      <w:proofErr w:type="gramEnd"/>
      <w:r w:rsidRPr="003B3786">
        <w:t xml:space="preserve"> recollected his last night's dream. And as soon as he remembered it,</w:t>
      </w:r>
    </w:p>
    <w:p w14:paraId="7926727D" w14:textId="77777777" w:rsidR="003B3786" w:rsidRPr="003B3786" w:rsidRDefault="003B3786" w:rsidP="003B3786">
      <w:proofErr w:type="gramStart"/>
      <w:r w:rsidRPr="003B3786">
        <w:t>it</w:t>
      </w:r>
      <w:proofErr w:type="gramEnd"/>
      <w:r w:rsidRPr="003B3786">
        <w:t xml:space="preserve"> seemed as if he heard someone stepping about behind him. </w:t>
      </w:r>
      <w:proofErr w:type="spellStart"/>
      <w:r w:rsidRPr="003B3786">
        <w:t>Avdyeitch</w:t>
      </w:r>
      <w:proofErr w:type="spellEnd"/>
    </w:p>
    <w:p w14:paraId="53032AB5" w14:textId="77777777" w:rsidR="003B3786" w:rsidRPr="003B3786" w:rsidRDefault="003B3786" w:rsidP="003B3786">
      <w:r w:rsidRPr="003B3786">
        <w:t>looked around, and saw--there, in the dark corner, it seemed as if</w:t>
      </w:r>
    </w:p>
    <w:p w14:paraId="3B8A40FD" w14:textId="77777777" w:rsidR="003B3786" w:rsidRPr="003B3786" w:rsidRDefault="003B3786" w:rsidP="003B3786">
      <w:proofErr w:type="gramStart"/>
      <w:r w:rsidRPr="003B3786">
        <w:t>people</w:t>
      </w:r>
      <w:proofErr w:type="gramEnd"/>
      <w:r w:rsidRPr="003B3786">
        <w:t xml:space="preserve"> were standing; he was at a loss to know who they were. And a</w:t>
      </w:r>
    </w:p>
    <w:p w14:paraId="41EBFE94" w14:textId="77777777" w:rsidR="003B3786" w:rsidRPr="003B3786" w:rsidRDefault="003B3786" w:rsidP="003B3786">
      <w:r w:rsidRPr="003B3786">
        <w:t xml:space="preserve">voice whispered in his </w:t>
      </w:r>
      <w:proofErr w:type="gramStart"/>
      <w:r w:rsidRPr="003B3786">
        <w:t>ear:-</w:t>
      </w:r>
      <w:proofErr w:type="gramEnd"/>
      <w:r w:rsidRPr="003B3786">
        <w:t>-</w:t>
      </w:r>
    </w:p>
    <w:p w14:paraId="15925759" w14:textId="77777777" w:rsidR="003B3786" w:rsidRPr="003B3786" w:rsidRDefault="003B3786" w:rsidP="003B3786"/>
    <w:p w14:paraId="2A2DB42B" w14:textId="77777777" w:rsidR="003B3786" w:rsidRPr="003B3786" w:rsidRDefault="003B3786" w:rsidP="003B3786">
      <w:r w:rsidRPr="003B3786">
        <w:t>"</w:t>
      </w:r>
      <w:proofErr w:type="spellStart"/>
      <w:r w:rsidRPr="003B3786">
        <w:t>Martuin</w:t>
      </w:r>
      <w:proofErr w:type="spellEnd"/>
      <w:r w:rsidRPr="003B3786">
        <w:t xml:space="preserve">--ah, </w:t>
      </w:r>
      <w:proofErr w:type="spellStart"/>
      <w:r w:rsidRPr="003B3786">
        <w:t>Martuin</w:t>
      </w:r>
      <w:proofErr w:type="spellEnd"/>
      <w:r w:rsidRPr="003B3786">
        <w:t xml:space="preserve">! </w:t>
      </w:r>
      <w:proofErr w:type="gramStart"/>
      <w:r w:rsidRPr="003B3786">
        <w:t>did</w:t>
      </w:r>
      <w:proofErr w:type="gramEnd"/>
      <w:r w:rsidRPr="003B3786">
        <w:t xml:space="preserve"> you not recognize me?"</w:t>
      </w:r>
    </w:p>
    <w:p w14:paraId="3665B05C" w14:textId="77777777" w:rsidR="003B3786" w:rsidRPr="003B3786" w:rsidRDefault="003B3786" w:rsidP="003B3786"/>
    <w:p w14:paraId="762B91FC" w14:textId="77777777" w:rsidR="003B3786" w:rsidRPr="003B3786" w:rsidRDefault="003B3786" w:rsidP="003B3786">
      <w:r w:rsidRPr="003B3786">
        <w:t xml:space="preserve">"Who?" exclaimed </w:t>
      </w:r>
      <w:proofErr w:type="spellStart"/>
      <w:r w:rsidRPr="003B3786">
        <w:t>Avdyeitch</w:t>
      </w:r>
      <w:proofErr w:type="spellEnd"/>
      <w:r w:rsidRPr="003B3786">
        <w:t>.</w:t>
      </w:r>
    </w:p>
    <w:p w14:paraId="008C6537" w14:textId="77777777" w:rsidR="003B3786" w:rsidRPr="003B3786" w:rsidRDefault="003B3786" w:rsidP="003B3786"/>
    <w:p w14:paraId="25139B6A" w14:textId="77777777" w:rsidR="003B3786" w:rsidRPr="003B3786" w:rsidRDefault="003B3786" w:rsidP="003B3786">
      <w:r w:rsidRPr="003B3786">
        <w:t xml:space="preserve">"Me," repeated the voice. "It was I;" and </w:t>
      </w:r>
      <w:proofErr w:type="spellStart"/>
      <w:r w:rsidRPr="003B3786">
        <w:t>Stepanuitch</w:t>
      </w:r>
      <w:proofErr w:type="spellEnd"/>
      <w:r w:rsidRPr="003B3786">
        <w:t xml:space="preserve"> stepped forth from</w:t>
      </w:r>
    </w:p>
    <w:p w14:paraId="7C3E0055" w14:textId="77777777" w:rsidR="003B3786" w:rsidRPr="003B3786" w:rsidRDefault="003B3786" w:rsidP="003B3786">
      <w:r w:rsidRPr="003B3786">
        <w:t xml:space="preserve">the dark </w:t>
      </w:r>
      <w:proofErr w:type="gramStart"/>
      <w:r w:rsidRPr="003B3786">
        <w:t>corner;</w:t>
      </w:r>
      <w:proofErr w:type="gramEnd"/>
      <w:r w:rsidRPr="003B3786">
        <w:t xml:space="preserve"> he smiled, and like a little cloud faded away, and soon</w:t>
      </w:r>
    </w:p>
    <w:p w14:paraId="719FA583" w14:textId="77777777" w:rsidR="003B3786" w:rsidRPr="003B3786" w:rsidRDefault="003B3786" w:rsidP="003B3786">
      <w:r w:rsidRPr="003B3786">
        <w:lastRenderedPageBreak/>
        <w:t>vanished.</w:t>
      </w:r>
    </w:p>
    <w:p w14:paraId="149D9917" w14:textId="77777777" w:rsidR="003B3786" w:rsidRPr="003B3786" w:rsidRDefault="003B3786" w:rsidP="003B3786"/>
    <w:p w14:paraId="7D06BCA0" w14:textId="77777777" w:rsidR="003B3786" w:rsidRPr="003B3786" w:rsidRDefault="003B3786" w:rsidP="003B3786">
      <w:r w:rsidRPr="003B3786">
        <w:t>"And it was I," said the voice.</w:t>
      </w:r>
    </w:p>
    <w:p w14:paraId="067F4BF3" w14:textId="77777777" w:rsidR="003B3786" w:rsidRPr="003B3786" w:rsidRDefault="003B3786" w:rsidP="003B3786"/>
    <w:p w14:paraId="5C916CA3" w14:textId="77777777" w:rsidR="003B3786" w:rsidRPr="003B3786" w:rsidRDefault="003B3786" w:rsidP="003B3786">
      <w:r w:rsidRPr="003B3786">
        <w:t xml:space="preserve">From the dark corner stepped forth the woman with her </w:t>
      </w:r>
      <w:proofErr w:type="gramStart"/>
      <w:r w:rsidRPr="003B3786">
        <w:t>child;</w:t>
      </w:r>
      <w:proofErr w:type="gramEnd"/>
      <w:r w:rsidRPr="003B3786">
        <w:t xml:space="preserve"> the woman</w:t>
      </w:r>
    </w:p>
    <w:p w14:paraId="52018E5E" w14:textId="77777777" w:rsidR="003B3786" w:rsidRPr="003B3786" w:rsidRDefault="003B3786" w:rsidP="003B3786">
      <w:r w:rsidRPr="003B3786">
        <w:t>smiled, the child laughed, and they also vanished,</w:t>
      </w:r>
    </w:p>
    <w:p w14:paraId="20BF8E3B" w14:textId="77777777" w:rsidR="003B3786" w:rsidRPr="003B3786" w:rsidRDefault="003B3786" w:rsidP="003B3786"/>
    <w:p w14:paraId="6FC03E5B" w14:textId="77777777" w:rsidR="003B3786" w:rsidRPr="003B3786" w:rsidRDefault="003B3786" w:rsidP="003B3786">
      <w:r w:rsidRPr="003B3786">
        <w:t xml:space="preserve">"And it was I," continued the </w:t>
      </w:r>
      <w:proofErr w:type="gramStart"/>
      <w:r w:rsidRPr="003B3786">
        <w:t>voice;</w:t>
      </w:r>
      <w:proofErr w:type="gramEnd"/>
      <w:r w:rsidRPr="003B3786">
        <w:t xml:space="preserve"> both the old woman and the boy with</w:t>
      </w:r>
    </w:p>
    <w:p w14:paraId="3D25097E" w14:textId="77777777" w:rsidR="003B3786" w:rsidRPr="003B3786" w:rsidRDefault="003B3786" w:rsidP="003B3786">
      <w:proofErr w:type="gramStart"/>
      <w:r w:rsidRPr="003B3786">
        <w:t>the</w:t>
      </w:r>
      <w:proofErr w:type="gramEnd"/>
      <w:r w:rsidRPr="003B3786">
        <w:t xml:space="preserve"> apple stepped forward; both smiled and vanished.</w:t>
      </w:r>
    </w:p>
    <w:p w14:paraId="50E9F7EC" w14:textId="77777777" w:rsidR="003B3786" w:rsidRPr="003B3786" w:rsidRDefault="003B3786" w:rsidP="003B3786"/>
    <w:p w14:paraId="3AD8E7B6" w14:textId="77777777" w:rsidR="003B3786" w:rsidRPr="003B3786" w:rsidRDefault="003B3786" w:rsidP="003B3786">
      <w:r w:rsidRPr="003B3786">
        <w:t>Avdyeitch's soul rejoiced; he crossed himself, put on his spectacles,</w:t>
      </w:r>
    </w:p>
    <w:p w14:paraId="2E3DF5D4" w14:textId="77777777" w:rsidR="003B3786" w:rsidRPr="003B3786" w:rsidRDefault="003B3786" w:rsidP="003B3786">
      <w:r w:rsidRPr="003B3786">
        <w:t>and began to read the Evangelists where it happened to open. On the</w:t>
      </w:r>
    </w:p>
    <w:p w14:paraId="1A0C8F26" w14:textId="77777777" w:rsidR="003B3786" w:rsidRPr="003B3786" w:rsidRDefault="003B3786" w:rsidP="003B3786">
      <w:r w:rsidRPr="003B3786">
        <w:t xml:space="preserve">upper part of the page he </w:t>
      </w:r>
      <w:proofErr w:type="gramStart"/>
      <w:r w:rsidRPr="003B3786">
        <w:t>read:-</w:t>
      </w:r>
      <w:proofErr w:type="gramEnd"/>
      <w:r w:rsidRPr="003B3786">
        <w:t>-</w:t>
      </w:r>
    </w:p>
    <w:p w14:paraId="6EDC6311" w14:textId="77777777" w:rsidR="003B3786" w:rsidRPr="003B3786" w:rsidRDefault="003B3786" w:rsidP="003B3786"/>
    <w:p w14:paraId="17D18135" w14:textId="77777777" w:rsidR="003B3786" w:rsidRPr="003B3786" w:rsidRDefault="003B3786" w:rsidP="003B3786">
      <w:r w:rsidRPr="003B3786">
        <w:t xml:space="preserve">"_For I was </w:t>
      </w:r>
      <w:proofErr w:type="gramStart"/>
      <w:r w:rsidRPr="003B3786">
        <w:t>an</w:t>
      </w:r>
      <w:proofErr w:type="gramEnd"/>
      <w:r w:rsidRPr="003B3786">
        <w:t xml:space="preserve"> hungered, and ye gave me meat; I was thirsty, and ye gave</w:t>
      </w:r>
    </w:p>
    <w:p w14:paraId="5B5695CF" w14:textId="77777777" w:rsidR="003B3786" w:rsidRPr="003B3786" w:rsidRDefault="003B3786" w:rsidP="003B3786">
      <w:r w:rsidRPr="003B3786">
        <w:t>me drink; I was a stranger, and ye took me in._"</w:t>
      </w:r>
    </w:p>
    <w:p w14:paraId="23BE11F3" w14:textId="77777777" w:rsidR="003B3786" w:rsidRPr="003B3786" w:rsidRDefault="003B3786" w:rsidP="003B3786"/>
    <w:p w14:paraId="4DC35265" w14:textId="77777777" w:rsidR="003B3786" w:rsidRPr="003B3786" w:rsidRDefault="003B3786" w:rsidP="003B3786">
      <w:r w:rsidRPr="003B3786">
        <w:t xml:space="preserve">And on the lower part of the page he read </w:t>
      </w:r>
      <w:proofErr w:type="gramStart"/>
      <w:r w:rsidRPr="003B3786">
        <w:t>this:-</w:t>
      </w:r>
      <w:proofErr w:type="gramEnd"/>
      <w:r w:rsidRPr="003B3786">
        <w:t>-</w:t>
      </w:r>
    </w:p>
    <w:p w14:paraId="593CD298" w14:textId="77777777" w:rsidR="003B3786" w:rsidRPr="003B3786" w:rsidRDefault="003B3786" w:rsidP="003B3786"/>
    <w:p w14:paraId="0D67EC43" w14:textId="11265D44" w:rsidR="003B3786" w:rsidRPr="003B3786" w:rsidRDefault="003B3786" w:rsidP="003B3786">
      <w:pPr>
        <w:rPr>
          <w:i/>
          <w:iCs/>
        </w:rPr>
      </w:pPr>
      <w:r w:rsidRPr="003B3786">
        <w:rPr>
          <w:i/>
          <w:iCs/>
        </w:rPr>
        <w:t xml:space="preserve">"Inasmuch as ye have </w:t>
      </w:r>
      <w:proofErr w:type="gramStart"/>
      <w:r w:rsidRPr="003B3786">
        <w:rPr>
          <w:i/>
          <w:iCs/>
        </w:rPr>
        <w:t>done it</w:t>
      </w:r>
      <w:proofErr w:type="gramEnd"/>
      <w:r w:rsidRPr="003B3786">
        <w:rPr>
          <w:i/>
          <w:iCs/>
        </w:rPr>
        <w:t xml:space="preserve"> unto one of the least of these </w:t>
      </w:r>
      <w:proofErr w:type="gramStart"/>
      <w:r w:rsidRPr="003B3786">
        <w:rPr>
          <w:i/>
          <w:iCs/>
        </w:rPr>
        <w:t>my</w:t>
      </w:r>
      <w:proofErr w:type="gramEnd"/>
    </w:p>
    <w:p w14:paraId="66DF6E0D" w14:textId="7C1A1F0E" w:rsidR="003B3786" w:rsidRPr="003B3786" w:rsidRDefault="003B3786" w:rsidP="003B3786">
      <w:r w:rsidRPr="003B3786">
        <w:rPr>
          <w:i/>
          <w:iCs/>
        </w:rPr>
        <w:t>brethren, ye have done it unto me."--</w:t>
      </w:r>
      <w:r w:rsidRPr="003B3786">
        <w:t>St. Matthew, Chap. xxv.</w:t>
      </w:r>
    </w:p>
    <w:p w14:paraId="248DCCE7" w14:textId="77777777" w:rsidR="003B3786" w:rsidRPr="003B3786" w:rsidRDefault="003B3786" w:rsidP="003B3786"/>
    <w:p w14:paraId="6EFA8E23" w14:textId="77777777" w:rsidR="003B3786" w:rsidRPr="003B3786" w:rsidRDefault="003B3786" w:rsidP="003B3786">
      <w:r w:rsidRPr="003B3786">
        <w:t xml:space="preserve">And </w:t>
      </w:r>
      <w:proofErr w:type="spellStart"/>
      <w:r w:rsidRPr="003B3786">
        <w:t>Avdyeitch</w:t>
      </w:r>
      <w:proofErr w:type="spellEnd"/>
      <w:r w:rsidRPr="003B3786">
        <w:t xml:space="preserve"> understood that his dream had not deceived him; that the</w:t>
      </w:r>
    </w:p>
    <w:p w14:paraId="1D2BB4DA" w14:textId="77777777" w:rsidR="003B3786" w:rsidRPr="003B3786" w:rsidRDefault="003B3786" w:rsidP="003B3786">
      <w:proofErr w:type="spellStart"/>
      <w:r w:rsidRPr="003B3786">
        <w:t>Saviour</w:t>
      </w:r>
      <w:proofErr w:type="spellEnd"/>
      <w:r w:rsidRPr="003B3786">
        <w:t xml:space="preserve"> really called on him that day, and that he really received Him.</w:t>
      </w:r>
    </w:p>
    <w:p w14:paraId="30C5C478" w14:textId="77777777" w:rsidR="003B3786" w:rsidRPr="003B3786" w:rsidRDefault="003B3786" w:rsidP="003B3786"/>
    <w:p w14:paraId="4907705E" w14:textId="77777777" w:rsidR="003B3786" w:rsidRPr="003B3786" w:rsidRDefault="003B3786" w:rsidP="003B3786">
      <w:r w:rsidRPr="003B3786">
        <w:t xml:space="preserve">    </w:t>
      </w:r>
    </w:p>
    <w:p w14:paraId="3D6EAB87" w14:textId="77777777" w:rsidR="003B3786" w:rsidRPr="003B3786" w:rsidRDefault="003B3786" w:rsidP="003B3786"/>
    <w:sectPr w:rsidR="003B3786" w:rsidRPr="003B3786" w:rsidSect="003B37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86"/>
    <w:rsid w:val="0016641B"/>
    <w:rsid w:val="00195FE9"/>
    <w:rsid w:val="001B7006"/>
    <w:rsid w:val="00383A66"/>
    <w:rsid w:val="003B3786"/>
    <w:rsid w:val="007A4F7C"/>
    <w:rsid w:val="00A83CEF"/>
    <w:rsid w:val="00C016A9"/>
    <w:rsid w:val="00D71F30"/>
    <w:rsid w:val="00FA44F3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E95A"/>
  <w15:chartTrackingRefBased/>
  <w15:docId w15:val="{4729B73B-3200-4B24-A3AC-3632375C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786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3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378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B3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tenberg.org/cache/epub/38616/pg38616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4129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2</cp:revision>
  <dcterms:created xsi:type="dcterms:W3CDTF">2026-02-09T13:58:00Z</dcterms:created>
  <dcterms:modified xsi:type="dcterms:W3CDTF">2026-02-09T14:11:00Z</dcterms:modified>
</cp:coreProperties>
</file>